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68F" w:rsidRPr="002F0399" w:rsidRDefault="002F0399" w:rsidP="000E4962">
      <w:pPr>
        <w:shd w:val="clear" w:color="auto" w:fill="9CC2E5" w:themeFill="accent1" w:themeFillTint="99"/>
        <w:spacing w:before="240"/>
        <w:rPr>
          <w:rFonts w:ascii="Calibri" w:hAnsi="Calibri"/>
          <w:sz w:val="28"/>
          <w:szCs w:val="28"/>
        </w:rPr>
      </w:pPr>
      <w:r w:rsidRPr="002F0399">
        <w:rPr>
          <w:rFonts w:ascii="Calibri" w:hAnsi="Calibri"/>
          <w:b/>
          <w:sz w:val="28"/>
          <w:szCs w:val="28"/>
        </w:rPr>
        <w:t xml:space="preserve">Doktorský výzkum na téma dobrovolnictví </w:t>
      </w:r>
      <w:r w:rsidR="000E67A1">
        <w:rPr>
          <w:rFonts w:ascii="Calibri" w:hAnsi="Calibri"/>
          <w:b/>
          <w:sz w:val="28"/>
          <w:szCs w:val="28"/>
        </w:rPr>
        <w:t>na FHS UK</w:t>
      </w:r>
    </w:p>
    <w:p w:rsidR="002F0399" w:rsidRPr="002F0399" w:rsidRDefault="002F0399" w:rsidP="002F0399">
      <w:pPr>
        <w:spacing w:before="240"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2F039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Dobrovolnictví</w:t>
      </w:r>
      <w:r w:rsidRPr="002F039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je nastupující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m</w:t>
      </w:r>
      <w:r w:rsidRPr="002F039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fenomén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em</w:t>
      </w:r>
      <w:r w:rsidRPr="002F039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české společnosti. Týká se tradičních dobrovolných spolků ale také specializovaných dobrovolnických programů.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Vztahuje se k životu jednotlivců, organizací i celé společnosti. Od konce devadesátých let u nás v</w:t>
      </w:r>
      <w:r w:rsidRPr="002F039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zniká dobrovolnická infrastruktura a pravidla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. K</w:t>
      </w:r>
      <w:r w:rsidRPr="002F039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tématu se vymezuje veřejná správa i mezinárodní instituce. Zajímal by Vás </w:t>
      </w:r>
      <w:r w:rsidRPr="002F039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samostatný výzkum</w:t>
      </w:r>
      <w:r w:rsidRPr="002F039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tématu dobrovolnictví? Rádi Vás uvítáme u nás v doktorském studijním programu Studia občanské společnosti</w:t>
      </w:r>
      <w:r w:rsidR="00AD20DF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na FHS UK</w:t>
      </w:r>
      <w:r w:rsidRPr="002F039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. </w:t>
      </w:r>
      <w:r w:rsidRPr="002F039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Termín přihlášek</w:t>
      </w:r>
      <w:r w:rsidRPr="002F039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je 30. dubna 2018!</w:t>
      </w:r>
    </w:p>
    <w:p w:rsidR="002F0399" w:rsidRPr="002F0399" w:rsidRDefault="002F0399" w:rsidP="002F0399">
      <w:pPr>
        <w:spacing w:before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Příklady témat, která u nás můžete zkoumat:</w:t>
      </w:r>
    </w:p>
    <w:p w:rsidR="00191D51" w:rsidRPr="002F0399" w:rsidRDefault="00191D51" w:rsidP="00E34983">
      <w:pPr>
        <w:rPr>
          <w:rFonts w:ascii="Calibri" w:hAnsi="Calibri"/>
          <w:sz w:val="24"/>
          <w:szCs w:val="24"/>
        </w:rPr>
      </w:pPr>
      <w:r w:rsidRPr="002F0399">
        <w:rPr>
          <w:rFonts w:ascii="Calibri" w:hAnsi="Calibri"/>
          <w:b/>
          <w:sz w:val="24"/>
          <w:szCs w:val="24"/>
        </w:rPr>
        <w:t>Profe</w:t>
      </w:r>
      <w:r w:rsidR="00E34983" w:rsidRPr="002F0399">
        <w:rPr>
          <w:rFonts w:ascii="Calibri" w:hAnsi="Calibri"/>
          <w:b/>
          <w:sz w:val="24"/>
          <w:szCs w:val="24"/>
        </w:rPr>
        <w:t xml:space="preserve">sionalizace dobrovolnictví v ČR: </w:t>
      </w:r>
      <w:r w:rsidR="00B0273C" w:rsidRPr="002F0399">
        <w:rPr>
          <w:rFonts w:ascii="Calibri" w:hAnsi="Calibri"/>
          <w:sz w:val="24"/>
          <w:szCs w:val="24"/>
        </w:rPr>
        <w:t xml:space="preserve">Po roce 1989 se v ČR postupně rozvíjí </w:t>
      </w:r>
      <w:r w:rsidRPr="002F0399">
        <w:rPr>
          <w:rFonts w:ascii="Calibri" w:hAnsi="Calibri"/>
          <w:sz w:val="24"/>
          <w:szCs w:val="24"/>
        </w:rPr>
        <w:t xml:space="preserve">manažerské, programové dobrovolnictví a </w:t>
      </w:r>
      <w:r w:rsidR="00B0273C" w:rsidRPr="002F0399">
        <w:rPr>
          <w:rFonts w:ascii="Calibri" w:hAnsi="Calibri"/>
          <w:sz w:val="24"/>
          <w:szCs w:val="24"/>
        </w:rPr>
        <w:t xml:space="preserve">posléze i </w:t>
      </w:r>
      <w:r w:rsidRPr="002F0399">
        <w:rPr>
          <w:rFonts w:ascii="Calibri" w:hAnsi="Calibri"/>
          <w:sz w:val="24"/>
          <w:szCs w:val="24"/>
        </w:rPr>
        <w:t>dobrovolnick</w:t>
      </w:r>
      <w:r w:rsidR="00B0273C" w:rsidRPr="002F0399">
        <w:rPr>
          <w:rFonts w:ascii="Calibri" w:hAnsi="Calibri"/>
          <w:sz w:val="24"/>
          <w:szCs w:val="24"/>
        </w:rPr>
        <w:t>á</w:t>
      </w:r>
      <w:r w:rsidRPr="002F0399">
        <w:rPr>
          <w:rFonts w:ascii="Calibri" w:hAnsi="Calibri"/>
          <w:sz w:val="24"/>
          <w:szCs w:val="24"/>
        </w:rPr>
        <w:t xml:space="preserve"> infrastruktur</w:t>
      </w:r>
      <w:r w:rsidR="00B0273C" w:rsidRPr="002F0399">
        <w:rPr>
          <w:rFonts w:ascii="Calibri" w:hAnsi="Calibri"/>
          <w:sz w:val="24"/>
          <w:szCs w:val="24"/>
        </w:rPr>
        <w:t xml:space="preserve">a. Co obnášel tento historický vývoj </w:t>
      </w:r>
      <w:r w:rsidRPr="002F0399">
        <w:rPr>
          <w:rFonts w:ascii="Calibri" w:hAnsi="Calibri"/>
          <w:sz w:val="24"/>
          <w:szCs w:val="24"/>
        </w:rPr>
        <w:t>(aktéři, instituce, normy) a j</w:t>
      </w:r>
      <w:r w:rsidR="00B0273C" w:rsidRPr="002F0399">
        <w:rPr>
          <w:rFonts w:ascii="Calibri" w:hAnsi="Calibri"/>
          <w:sz w:val="24"/>
          <w:szCs w:val="24"/>
        </w:rPr>
        <w:t xml:space="preserve">aké měl etapy? Jak bychom jej mohli </w:t>
      </w:r>
      <w:r w:rsidRPr="002F0399">
        <w:rPr>
          <w:rFonts w:ascii="Calibri" w:hAnsi="Calibri"/>
          <w:sz w:val="24"/>
          <w:szCs w:val="24"/>
        </w:rPr>
        <w:t>interpret</w:t>
      </w:r>
      <w:r w:rsidR="00B0273C" w:rsidRPr="002F0399">
        <w:rPr>
          <w:rFonts w:ascii="Calibri" w:hAnsi="Calibri"/>
          <w:sz w:val="24"/>
          <w:szCs w:val="24"/>
        </w:rPr>
        <w:t>ovat</w:t>
      </w:r>
      <w:r w:rsidRPr="002F0399">
        <w:rPr>
          <w:rFonts w:ascii="Calibri" w:hAnsi="Calibri"/>
          <w:sz w:val="24"/>
          <w:szCs w:val="24"/>
        </w:rPr>
        <w:t xml:space="preserve"> perspektivou teorií profesionalizace</w:t>
      </w:r>
      <w:r w:rsidR="00B0273C" w:rsidRPr="002F0399">
        <w:rPr>
          <w:rFonts w:ascii="Calibri" w:hAnsi="Calibri"/>
          <w:sz w:val="24"/>
          <w:szCs w:val="24"/>
        </w:rPr>
        <w:t xml:space="preserve"> občanské společnosti?</w:t>
      </w:r>
    </w:p>
    <w:p w:rsidR="00E34983" w:rsidRPr="002F0399" w:rsidRDefault="00191D51" w:rsidP="00E34983">
      <w:pPr>
        <w:rPr>
          <w:rFonts w:ascii="Calibri" w:hAnsi="Calibri"/>
          <w:sz w:val="24"/>
          <w:szCs w:val="24"/>
        </w:rPr>
      </w:pPr>
      <w:r w:rsidRPr="002F0399">
        <w:rPr>
          <w:rFonts w:ascii="Calibri" w:hAnsi="Calibri"/>
          <w:b/>
          <w:sz w:val="24"/>
          <w:szCs w:val="24"/>
        </w:rPr>
        <w:t xml:space="preserve">Dobrovolnictví </w:t>
      </w:r>
      <w:r w:rsidR="001250EB" w:rsidRPr="002F0399">
        <w:rPr>
          <w:rFonts w:ascii="Calibri" w:hAnsi="Calibri"/>
          <w:b/>
          <w:sz w:val="24"/>
          <w:szCs w:val="24"/>
        </w:rPr>
        <w:t xml:space="preserve">mládeže </w:t>
      </w:r>
      <w:r w:rsidR="00E34983" w:rsidRPr="002F0399">
        <w:rPr>
          <w:rFonts w:ascii="Calibri" w:hAnsi="Calibri"/>
          <w:b/>
          <w:sz w:val="24"/>
          <w:szCs w:val="24"/>
        </w:rPr>
        <w:t xml:space="preserve">a seniorů: </w:t>
      </w:r>
      <w:r w:rsidR="00B0273C" w:rsidRPr="002F0399">
        <w:rPr>
          <w:rFonts w:ascii="Calibri" w:hAnsi="Calibri"/>
          <w:sz w:val="24"/>
          <w:szCs w:val="24"/>
        </w:rPr>
        <w:t xml:space="preserve">Mládež i senioři představují dvě specifické skupiny, které se často skloňují ve výzkumech dobrovolnictví i ve veřejných politikách. </w:t>
      </w:r>
      <w:r w:rsidR="009F3778" w:rsidRPr="002F0399">
        <w:rPr>
          <w:rFonts w:ascii="Calibri" w:hAnsi="Calibri"/>
          <w:sz w:val="24"/>
          <w:szCs w:val="24"/>
        </w:rPr>
        <w:t>Nové v</w:t>
      </w:r>
      <w:r w:rsidR="00B0273C" w:rsidRPr="002F0399">
        <w:rPr>
          <w:rFonts w:ascii="Calibri" w:hAnsi="Calibri"/>
          <w:sz w:val="24"/>
          <w:szCs w:val="24"/>
        </w:rPr>
        <w:t xml:space="preserve">ýzkumy by se mohly věnovat například vlivu skupin vrstevníků na rozvoj </w:t>
      </w:r>
      <w:r w:rsidR="00E34983" w:rsidRPr="002F0399">
        <w:rPr>
          <w:rFonts w:ascii="Calibri" w:hAnsi="Calibri"/>
          <w:sz w:val="24"/>
          <w:szCs w:val="24"/>
        </w:rPr>
        <w:t xml:space="preserve">dobrovolnictví mládeže </w:t>
      </w:r>
      <w:r w:rsidR="00B0273C" w:rsidRPr="002F0399">
        <w:rPr>
          <w:rFonts w:ascii="Calibri" w:hAnsi="Calibri"/>
          <w:sz w:val="24"/>
          <w:szCs w:val="24"/>
        </w:rPr>
        <w:t xml:space="preserve">nebo </w:t>
      </w:r>
      <w:r w:rsidR="00E34983" w:rsidRPr="002F0399">
        <w:rPr>
          <w:rFonts w:ascii="Calibri" w:hAnsi="Calibri"/>
          <w:sz w:val="24"/>
          <w:szCs w:val="24"/>
        </w:rPr>
        <w:t>dobrovolnictví seniorů ve vztahu k</w:t>
      </w:r>
      <w:r w:rsidR="00B0273C" w:rsidRPr="002F0399">
        <w:rPr>
          <w:rFonts w:ascii="Calibri" w:hAnsi="Calibri"/>
          <w:sz w:val="24"/>
          <w:szCs w:val="24"/>
        </w:rPr>
        <w:t> </w:t>
      </w:r>
      <w:r w:rsidR="00E34983" w:rsidRPr="002F0399">
        <w:rPr>
          <w:rFonts w:ascii="Calibri" w:hAnsi="Calibri"/>
          <w:sz w:val="24"/>
          <w:szCs w:val="24"/>
        </w:rPr>
        <w:t>tématům</w:t>
      </w:r>
      <w:r w:rsidR="00B0273C" w:rsidRPr="002F0399">
        <w:rPr>
          <w:rFonts w:ascii="Calibri" w:hAnsi="Calibri"/>
          <w:sz w:val="24"/>
          <w:szCs w:val="24"/>
        </w:rPr>
        <w:t xml:space="preserve"> aktivního stárnutí či ageismu.</w:t>
      </w:r>
      <w:r w:rsidR="00E34983" w:rsidRPr="002F0399">
        <w:rPr>
          <w:rFonts w:ascii="Calibri" w:hAnsi="Calibri"/>
          <w:sz w:val="24"/>
          <w:szCs w:val="24"/>
        </w:rPr>
        <w:t xml:space="preserve"> </w:t>
      </w:r>
    </w:p>
    <w:p w:rsidR="00E34983" w:rsidRPr="002F0399" w:rsidRDefault="00754018">
      <w:pPr>
        <w:rPr>
          <w:rFonts w:ascii="Calibri" w:hAnsi="Calibri"/>
          <w:sz w:val="24"/>
          <w:szCs w:val="24"/>
        </w:rPr>
      </w:pPr>
      <w:r w:rsidRPr="002F0399">
        <w:rPr>
          <w:rFonts w:ascii="Calibri" w:hAnsi="Calibri"/>
          <w:b/>
          <w:sz w:val="24"/>
          <w:szCs w:val="24"/>
        </w:rPr>
        <w:t>Dobrovolnictví v ČR před rokem 1989</w:t>
      </w:r>
      <w:r w:rsidR="00E34983" w:rsidRPr="002F0399">
        <w:rPr>
          <w:rFonts w:ascii="Calibri" w:hAnsi="Calibri"/>
          <w:b/>
          <w:sz w:val="24"/>
          <w:szCs w:val="24"/>
        </w:rPr>
        <w:t xml:space="preserve">: </w:t>
      </w:r>
      <w:r w:rsidR="00E34983" w:rsidRPr="002F0399">
        <w:rPr>
          <w:rFonts w:ascii="Calibri" w:hAnsi="Calibri"/>
          <w:sz w:val="24"/>
          <w:szCs w:val="24"/>
        </w:rPr>
        <w:t>Existovalo v ČR před rokem 1989</w:t>
      </w:r>
      <w:r w:rsidR="00E34983" w:rsidRPr="002F0399">
        <w:rPr>
          <w:rFonts w:ascii="Calibri" w:hAnsi="Calibri"/>
          <w:b/>
          <w:sz w:val="24"/>
          <w:szCs w:val="24"/>
        </w:rPr>
        <w:t xml:space="preserve"> </w:t>
      </w:r>
      <w:r w:rsidR="00E34983" w:rsidRPr="002F0399">
        <w:rPr>
          <w:rFonts w:ascii="Calibri" w:hAnsi="Calibri"/>
          <w:sz w:val="24"/>
          <w:szCs w:val="24"/>
        </w:rPr>
        <w:t xml:space="preserve">dobrovolnictví? A jaká byla jeho role a vnímání v životech jednotlivců, vybraných organizací nebo </w:t>
      </w:r>
      <w:r w:rsidR="009F3778" w:rsidRPr="002F0399">
        <w:rPr>
          <w:rFonts w:ascii="Calibri" w:hAnsi="Calibri"/>
          <w:sz w:val="24"/>
          <w:szCs w:val="24"/>
        </w:rPr>
        <w:t xml:space="preserve">v </w:t>
      </w:r>
      <w:r w:rsidR="00E34983" w:rsidRPr="002F0399">
        <w:rPr>
          <w:rFonts w:ascii="Calibri" w:hAnsi="Calibri"/>
          <w:sz w:val="24"/>
          <w:szCs w:val="24"/>
        </w:rPr>
        <w:t xml:space="preserve">celé společnosti? </w:t>
      </w:r>
      <w:r w:rsidRPr="002F0399">
        <w:rPr>
          <w:rFonts w:ascii="Calibri" w:hAnsi="Calibri"/>
          <w:sz w:val="24"/>
          <w:szCs w:val="24"/>
        </w:rPr>
        <w:t>Práce může být založena na narativních rozhovorech s</w:t>
      </w:r>
      <w:r w:rsidR="00E34983" w:rsidRPr="002F0399">
        <w:rPr>
          <w:rFonts w:ascii="Calibri" w:hAnsi="Calibri"/>
          <w:sz w:val="24"/>
          <w:szCs w:val="24"/>
        </w:rPr>
        <w:t> </w:t>
      </w:r>
      <w:r w:rsidRPr="002F0399">
        <w:rPr>
          <w:rFonts w:ascii="Calibri" w:hAnsi="Calibri"/>
          <w:sz w:val="24"/>
          <w:szCs w:val="24"/>
        </w:rPr>
        <w:t>dobrovolníky</w:t>
      </w:r>
      <w:r w:rsidR="00E34983" w:rsidRPr="002F0399">
        <w:rPr>
          <w:rFonts w:ascii="Calibri" w:hAnsi="Calibri"/>
          <w:sz w:val="24"/>
          <w:szCs w:val="24"/>
        </w:rPr>
        <w:t xml:space="preserve"> a/nebo</w:t>
      </w:r>
      <w:r w:rsidRPr="002F0399">
        <w:rPr>
          <w:rFonts w:ascii="Calibri" w:hAnsi="Calibri"/>
          <w:sz w:val="24"/>
          <w:szCs w:val="24"/>
        </w:rPr>
        <w:t xml:space="preserve"> na analýze dokumentů</w:t>
      </w:r>
      <w:r w:rsidR="007B6FCA" w:rsidRPr="002F0399">
        <w:rPr>
          <w:rFonts w:ascii="Calibri" w:hAnsi="Calibri"/>
          <w:sz w:val="24"/>
          <w:szCs w:val="24"/>
        </w:rPr>
        <w:t>, včetně statistik</w:t>
      </w:r>
      <w:r w:rsidRPr="002F0399">
        <w:rPr>
          <w:rFonts w:ascii="Calibri" w:hAnsi="Calibri"/>
          <w:sz w:val="24"/>
          <w:szCs w:val="24"/>
        </w:rPr>
        <w:t xml:space="preserve">. </w:t>
      </w:r>
    </w:p>
    <w:p w:rsidR="002F0399" w:rsidRDefault="002F0399" w:rsidP="002F0399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cs-CZ"/>
        </w:rPr>
      </w:pPr>
      <w:r w:rsidRPr="002F0399">
        <w:rPr>
          <w:rFonts w:ascii="Calibri" w:eastAsia="Times New Roman" w:hAnsi="Calibri" w:cs="Tahoma"/>
          <w:b/>
          <w:color w:val="000000"/>
          <w:sz w:val="24"/>
          <w:szCs w:val="24"/>
          <w:lang w:eastAsia="cs-CZ"/>
        </w:rPr>
        <w:t>Podmínkou</w:t>
      </w:r>
      <w:r>
        <w:rPr>
          <w:rFonts w:ascii="Calibri" w:eastAsia="Times New Roman" w:hAnsi="Calibri" w:cs="Tahoma"/>
          <w:color w:val="000000"/>
          <w:sz w:val="24"/>
          <w:szCs w:val="24"/>
          <w:lang w:eastAsia="cs-CZ"/>
        </w:rPr>
        <w:t xml:space="preserve"> je </w:t>
      </w:r>
      <w:r w:rsidR="00860366">
        <w:rPr>
          <w:rFonts w:ascii="Calibri" w:eastAsia="Times New Roman" w:hAnsi="Calibri" w:cs="Tahoma"/>
          <w:color w:val="000000"/>
          <w:sz w:val="24"/>
          <w:szCs w:val="24"/>
          <w:lang w:eastAsia="cs-CZ"/>
        </w:rPr>
        <w:t>dobr</w:t>
      </w:r>
      <w:bookmarkStart w:id="0" w:name="_GoBack"/>
      <w:bookmarkEnd w:id="0"/>
      <w:r w:rsidR="00860366">
        <w:rPr>
          <w:rFonts w:ascii="Calibri" w:eastAsia="Times New Roman" w:hAnsi="Calibri" w:cs="Tahoma"/>
          <w:color w:val="000000"/>
          <w:sz w:val="24"/>
          <w:szCs w:val="24"/>
          <w:lang w:eastAsia="cs-CZ"/>
        </w:rPr>
        <w:t>á</w:t>
      </w:r>
      <w:r>
        <w:rPr>
          <w:rFonts w:ascii="Calibri" w:eastAsia="Times New Roman" w:hAnsi="Calibri" w:cs="Tahoma"/>
          <w:color w:val="000000"/>
          <w:sz w:val="24"/>
          <w:szCs w:val="24"/>
          <w:lang w:eastAsia="cs-CZ"/>
        </w:rPr>
        <w:t xml:space="preserve"> orientace v kvantitativních nebo kvalitativních metodách výzkumu, orientace v odborné literatuře a schopnost pracovat s anglickými texty. </w:t>
      </w:r>
      <w:r w:rsidRPr="002F0399">
        <w:rPr>
          <w:rFonts w:ascii="Calibri" w:eastAsia="Times New Roman" w:hAnsi="Calibri" w:cs="Tahoma"/>
          <w:b/>
          <w:color w:val="000000"/>
          <w:sz w:val="24"/>
          <w:szCs w:val="24"/>
          <w:lang w:eastAsia="cs-CZ"/>
        </w:rPr>
        <w:t>Předpokládáme</w:t>
      </w:r>
      <w:r>
        <w:rPr>
          <w:rFonts w:ascii="Calibri" w:eastAsia="Times New Roman" w:hAnsi="Calibri" w:cs="Tahoma"/>
          <w:color w:val="000000"/>
          <w:sz w:val="24"/>
          <w:szCs w:val="24"/>
          <w:lang w:eastAsia="cs-CZ"/>
        </w:rPr>
        <w:t xml:space="preserve"> samostatnost a chuť pracovat na výzkumu. </w:t>
      </w:r>
      <w:r w:rsidRPr="002F0399">
        <w:rPr>
          <w:rFonts w:ascii="Calibri" w:eastAsia="Times New Roman" w:hAnsi="Calibri" w:cs="Tahoma"/>
          <w:b/>
          <w:color w:val="000000"/>
          <w:sz w:val="24"/>
          <w:szCs w:val="24"/>
          <w:lang w:eastAsia="cs-CZ"/>
        </w:rPr>
        <w:t>Nabízíme</w:t>
      </w:r>
      <w:r>
        <w:rPr>
          <w:rFonts w:ascii="Calibri" w:eastAsia="Times New Roman" w:hAnsi="Calibri" w:cs="Tahoma"/>
          <w:color w:val="000000"/>
          <w:sz w:val="24"/>
          <w:szCs w:val="24"/>
          <w:lang w:eastAsia="cs-CZ"/>
        </w:rPr>
        <w:t xml:space="preserve"> kolegiální přístup, možnost podílet se na činnosti katedry v rámci tématu a v prezenční formě stipendium s možností žádat o další granty nebo příspěvky na výzkum.</w:t>
      </w:r>
    </w:p>
    <w:p w:rsidR="002F0399" w:rsidRDefault="002F0399" w:rsidP="002F0399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cs-CZ"/>
        </w:rPr>
      </w:pPr>
    </w:p>
    <w:p w:rsidR="002F0399" w:rsidRDefault="002F0399" w:rsidP="002F0399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cs-CZ"/>
        </w:rPr>
      </w:pPr>
      <w:r w:rsidRPr="00766174">
        <w:rPr>
          <w:rFonts w:ascii="Calibri" w:eastAsia="Times New Roman" w:hAnsi="Calibri" w:cs="Tahoma"/>
          <w:b/>
          <w:color w:val="000000"/>
          <w:sz w:val="24"/>
          <w:szCs w:val="24"/>
          <w:lang w:eastAsia="cs-CZ"/>
        </w:rPr>
        <w:t>Více</w:t>
      </w:r>
      <w:r>
        <w:rPr>
          <w:rFonts w:ascii="Calibri" w:eastAsia="Times New Roman" w:hAnsi="Calibri" w:cs="Tahoma"/>
          <w:color w:val="000000"/>
          <w:sz w:val="24"/>
          <w:szCs w:val="24"/>
          <w:lang w:eastAsia="cs-CZ"/>
        </w:rPr>
        <w:t xml:space="preserve"> </w:t>
      </w:r>
      <w:r w:rsidR="00C45989">
        <w:rPr>
          <w:rFonts w:ascii="Calibri" w:eastAsia="Times New Roman" w:hAnsi="Calibri" w:cs="Tahoma"/>
          <w:color w:val="000000"/>
          <w:sz w:val="24"/>
          <w:szCs w:val="24"/>
          <w:lang w:eastAsia="cs-CZ"/>
        </w:rPr>
        <w:t xml:space="preserve">o doktorském studiu </w:t>
      </w:r>
      <w:r w:rsidR="00C11862">
        <w:rPr>
          <w:rFonts w:ascii="Calibri" w:eastAsia="Times New Roman" w:hAnsi="Calibri" w:cs="Tahoma"/>
          <w:color w:val="000000"/>
          <w:sz w:val="24"/>
          <w:szCs w:val="24"/>
          <w:lang w:eastAsia="cs-CZ"/>
        </w:rPr>
        <w:t xml:space="preserve">a </w:t>
      </w:r>
      <w:r w:rsidR="00C11862" w:rsidRPr="00276EF5">
        <w:rPr>
          <w:rFonts w:ascii="Calibri" w:eastAsia="Times New Roman" w:hAnsi="Calibri" w:cs="Tahoma"/>
          <w:b/>
          <w:color w:val="000000"/>
          <w:sz w:val="24"/>
          <w:szCs w:val="24"/>
          <w:lang w:eastAsia="cs-CZ"/>
        </w:rPr>
        <w:t>přijímacím řízení</w:t>
      </w:r>
      <w:r w:rsidR="00C11862">
        <w:rPr>
          <w:rFonts w:ascii="Calibri" w:eastAsia="Times New Roman" w:hAnsi="Calibri" w:cs="Tahoma"/>
          <w:color w:val="000000"/>
          <w:sz w:val="24"/>
          <w:szCs w:val="24"/>
          <w:lang w:eastAsia="cs-CZ"/>
        </w:rPr>
        <w:t xml:space="preserve"> na stránkách Fakulty humanitních studií UK: </w:t>
      </w:r>
      <w:hyperlink r:id="rId5" w:history="1">
        <w:r w:rsidR="00C11862" w:rsidRPr="0087115E">
          <w:rPr>
            <w:rStyle w:val="Hypertextovodkaz"/>
            <w:rFonts w:ascii="Calibri" w:eastAsia="Times New Roman" w:hAnsi="Calibri" w:cs="Tahoma"/>
            <w:sz w:val="24"/>
            <w:szCs w:val="24"/>
            <w:lang w:eastAsia="cs-CZ"/>
          </w:rPr>
          <w:t>https://fhs.cuni.cz/FHS-1578.html</w:t>
        </w:r>
      </w:hyperlink>
      <w:r w:rsidR="00C11862">
        <w:rPr>
          <w:rFonts w:ascii="Calibri" w:eastAsia="Times New Roman" w:hAnsi="Calibri" w:cs="Tahoma"/>
          <w:color w:val="000000"/>
          <w:sz w:val="24"/>
          <w:szCs w:val="24"/>
          <w:lang w:eastAsia="cs-CZ"/>
        </w:rPr>
        <w:t xml:space="preserve"> </w:t>
      </w:r>
      <w:r w:rsidR="00FC5F3A">
        <w:rPr>
          <w:rFonts w:ascii="Calibri" w:eastAsia="Times New Roman" w:hAnsi="Calibri" w:cs="Tahoma"/>
          <w:color w:val="000000"/>
          <w:sz w:val="24"/>
          <w:szCs w:val="24"/>
          <w:lang w:eastAsia="cs-CZ"/>
        </w:rPr>
        <w:t xml:space="preserve">či </w:t>
      </w:r>
      <w:hyperlink r:id="rId6" w:history="1">
        <w:r w:rsidR="00FC5F3A" w:rsidRPr="000A637A">
          <w:rPr>
            <w:rStyle w:val="Hypertextovodkaz"/>
            <w:rFonts w:ascii="Calibri" w:eastAsia="Times New Roman" w:hAnsi="Calibri" w:cs="Tahoma"/>
            <w:sz w:val="24"/>
            <w:szCs w:val="24"/>
            <w:lang w:eastAsia="cs-CZ"/>
          </w:rPr>
          <w:t>https://fhs.cuni.cz/FHS-10.html</w:t>
        </w:r>
      </w:hyperlink>
      <w:r w:rsidR="00FC5F3A">
        <w:rPr>
          <w:rFonts w:ascii="Calibri" w:eastAsia="Times New Roman" w:hAnsi="Calibri" w:cs="Tahoma"/>
          <w:color w:val="000000"/>
          <w:sz w:val="24"/>
          <w:szCs w:val="24"/>
          <w:lang w:eastAsia="cs-CZ"/>
        </w:rPr>
        <w:t xml:space="preserve"> </w:t>
      </w:r>
      <w:r w:rsidR="00C45989">
        <w:rPr>
          <w:rFonts w:ascii="Calibri" w:eastAsia="Times New Roman" w:hAnsi="Calibri" w:cs="Tahoma"/>
          <w:color w:val="000000"/>
          <w:sz w:val="24"/>
          <w:szCs w:val="24"/>
          <w:lang w:eastAsia="cs-CZ"/>
        </w:rPr>
        <w:t>nebo na stránkách Katedry studií občanské společnosti</w:t>
      </w:r>
      <w:r w:rsidR="00C11862">
        <w:rPr>
          <w:rFonts w:ascii="Calibri" w:eastAsia="Times New Roman" w:hAnsi="Calibri" w:cs="Tahoma"/>
          <w:color w:val="000000"/>
          <w:sz w:val="24"/>
          <w:szCs w:val="24"/>
          <w:lang w:eastAsia="cs-CZ"/>
        </w:rPr>
        <w:t xml:space="preserve"> FHS UK</w:t>
      </w:r>
      <w:r w:rsidR="00C45989">
        <w:rPr>
          <w:rFonts w:ascii="Calibri" w:eastAsia="Times New Roman" w:hAnsi="Calibri" w:cs="Tahoma"/>
          <w:color w:val="000000"/>
          <w:sz w:val="24"/>
          <w:szCs w:val="24"/>
          <w:lang w:eastAsia="cs-CZ"/>
        </w:rPr>
        <w:t xml:space="preserve">: </w:t>
      </w:r>
      <w:hyperlink r:id="rId7" w:history="1">
        <w:r w:rsidR="00C11862" w:rsidRPr="0087115E">
          <w:rPr>
            <w:rStyle w:val="Hypertextovodkaz"/>
            <w:rFonts w:ascii="Calibri" w:eastAsia="Times New Roman" w:hAnsi="Calibri" w:cs="Tahoma"/>
            <w:sz w:val="24"/>
            <w:szCs w:val="24"/>
            <w:lang w:eastAsia="cs-CZ"/>
          </w:rPr>
          <w:t>https://ksos.fhs.cuni.cz/KOS-157.html</w:t>
        </w:r>
      </w:hyperlink>
    </w:p>
    <w:p w:rsidR="00C45989" w:rsidRDefault="00C45989" w:rsidP="002F0399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cs-CZ"/>
        </w:rPr>
      </w:pPr>
    </w:p>
    <w:p w:rsidR="00766174" w:rsidRDefault="00766174" w:rsidP="002F0399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cs-CZ"/>
        </w:rPr>
      </w:pPr>
      <w:r w:rsidRPr="00766174">
        <w:rPr>
          <w:rFonts w:ascii="Calibri" w:eastAsia="Times New Roman" w:hAnsi="Calibri" w:cs="Tahoma"/>
          <w:b/>
          <w:color w:val="000000"/>
          <w:sz w:val="24"/>
          <w:szCs w:val="24"/>
          <w:lang w:eastAsia="cs-CZ"/>
        </w:rPr>
        <w:t>Kontaktovat</w:t>
      </w:r>
      <w:r>
        <w:rPr>
          <w:rFonts w:ascii="Calibri" w:eastAsia="Times New Roman" w:hAnsi="Calibri" w:cs="Tahoma"/>
          <w:color w:val="000000"/>
          <w:sz w:val="24"/>
          <w:szCs w:val="24"/>
          <w:lang w:eastAsia="cs-CZ"/>
        </w:rPr>
        <w:t xml:space="preserve"> můžete přímo</w:t>
      </w:r>
      <w:r w:rsidR="007A2301">
        <w:rPr>
          <w:rFonts w:ascii="Calibri" w:eastAsia="Times New Roman" w:hAnsi="Calibri" w:cs="Tahoma"/>
          <w:color w:val="000000"/>
          <w:sz w:val="24"/>
          <w:szCs w:val="24"/>
          <w:lang w:eastAsia="cs-CZ"/>
        </w:rPr>
        <w:t xml:space="preserve"> PhDr. Terezu Pospíšilovu, PhD.</w:t>
      </w:r>
      <w:r>
        <w:rPr>
          <w:rFonts w:ascii="Calibri" w:eastAsia="Times New Roman" w:hAnsi="Calibri" w:cs="Tahoma"/>
          <w:color w:val="000000"/>
          <w:sz w:val="24"/>
          <w:szCs w:val="24"/>
          <w:lang w:eastAsia="cs-CZ"/>
        </w:rPr>
        <w:t xml:space="preserve">: </w:t>
      </w:r>
      <w:hyperlink r:id="rId8" w:history="1">
        <w:r w:rsidRPr="0087115E">
          <w:rPr>
            <w:rStyle w:val="Hypertextovodkaz"/>
            <w:rFonts w:ascii="Calibri" w:eastAsia="Times New Roman" w:hAnsi="Calibri" w:cs="Tahoma"/>
            <w:sz w:val="24"/>
            <w:szCs w:val="24"/>
            <w:lang w:eastAsia="cs-CZ"/>
          </w:rPr>
          <w:t>tereza.pospisilova@fhs.cuni.cz</w:t>
        </w:r>
      </w:hyperlink>
    </w:p>
    <w:p w:rsidR="00766174" w:rsidRDefault="00766174" w:rsidP="002F0399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cs-CZ"/>
        </w:rPr>
      </w:pPr>
    </w:p>
    <w:p w:rsidR="00766174" w:rsidRDefault="00766174" w:rsidP="002F0399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ahoma"/>
          <w:color w:val="000000"/>
          <w:sz w:val="24"/>
          <w:szCs w:val="24"/>
          <w:lang w:eastAsia="cs-CZ"/>
        </w:rPr>
        <w:t xml:space="preserve">A zde se </w:t>
      </w:r>
      <w:r w:rsidR="00917F9B">
        <w:rPr>
          <w:rFonts w:ascii="Calibri" w:eastAsia="Times New Roman" w:hAnsi="Calibri" w:cs="Tahoma"/>
          <w:color w:val="000000"/>
          <w:sz w:val="24"/>
          <w:szCs w:val="24"/>
          <w:lang w:eastAsia="cs-CZ"/>
        </w:rPr>
        <w:t xml:space="preserve">můžete </w:t>
      </w:r>
      <w:r>
        <w:rPr>
          <w:rFonts w:ascii="Calibri" w:eastAsia="Times New Roman" w:hAnsi="Calibri" w:cs="Tahoma"/>
          <w:color w:val="000000"/>
          <w:sz w:val="24"/>
          <w:szCs w:val="24"/>
          <w:lang w:eastAsia="cs-CZ"/>
        </w:rPr>
        <w:t>podívat na některé výstupy z </w:t>
      </w:r>
      <w:r w:rsidRPr="00527433">
        <w:rPr>
          <w:rFonts w:ascii="Calibri" w:eastAsia="Times New Roman" w:hAnsi="Calibri" w:cs="Tahoma"/>
          <w:b/>
          <w:color w:val="000000"/>
          <w:sz w:val="24"/>
          <w:szCs w:val="24"/>
          <w:lang w:eastAsia="cs-CZ"/>
        </w:rPr>
        <w:t>předchozích výzkumů</w:t>
      </w:r>
      <w:r>
        <w:rPr>
          <w:rFonts w:ascii="Calibri" w:eastAsia="Times New Roman" w:hAnsi="Calibri" w:cs="Tahoma"/>
          <w:color w:val="000000"/>
          <w:sz w:val="24"/>
          <w:szCs w:val="24"/>
          <w:lang w:eastAsia="cs-CZ"/>
        </w:rPr>
        <w:t xml:space="preserve">: </w:t>
      </w:r>
    </w:p>
    <w:p w:rsidR="00766174" w:rsidRPr="00C45989" w:rsidRDefault="00766174" w:rsidP="00C45989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cs-CZ"/>
        </w:rPr>
      </w:pPr>
      <w:r w:rsidRPr="00C45989">
        <w:rPr>
          <w:rFonts w:ascii="Calibri" w:eastAsia="Times New Roman" w:hAnsi="Calibri" w:cs="Tahoma"/>
          <w:color w:val="000000"/>
          <w:sz w:val="24"/>
          <w:szCs w:val="24"/>
          <w:lang w:eastAsia="cs-CZ"/>
        </w:rPr>
        <w:t xml:space="preserve">Dobrovolnictví v kontextu životní dráhy dobrovolníků </w:t>
      </w:r>
      <w:hyperlink r:id="rId9" w:history="1">
        <w:r w:rsidRPr="00C45989">
          <w:rPr>
            <w:rStyle w:val="Hypertextovodkaz"/>
            <w:rFonts w:ascii="Calibri" w:eastAsia="Times New Roman" w:hAnsi="Calibri" w:cs="Tahoma"/>
            <w:sz w:val="24"/>
            <w:szCs w:val="24"/>
            <w:lang w:eastAsia="cs-CZ"/>
          </w:rPr>
          <w:t>http://lidemesta.cz/archiv/autori/pospisilova.html</w:t>
        </w:r>
      </w:hyperlink>
    </w:p>
    <w:p w:rsidR="00766174" w:rsidRPr="00C45989" w:rsidRDefault="00766174" w:rsidP="00B24619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cs-CZ"/>
        </w:rPr>
      </w:pPr>
      <w:r w:rsidRPr="00C45989">
        <w:rPr>
          <w:rFonts w:ascii="Calibri" w:eastAsia="Times New Roman" w:hAnsi="Calibri" w:cs="Tahoma"/>
          <w:color w:val="000000"/>
          <w:sz w:val="24"/>
          <w:szCs w:val="24"/>
          <w:lang w:eastAsia="cs-CZ"/>
        </w:rPr>
        <w:t xml:space="preserve">Dobrovolnictví v České republice před rokem 1989: diskurzy, definice, aktualizace  </w:t>
      </w:r>
      <w:hyperlink r:id="rId10" w:history="1">
        <w:r w:rsidRPr="00C45989">
          <w:rPr>
            <w:rStyle w:val="Hypertextovodkaz"/>
            <w:rFonts w:ascii="Calibri" w:eastAsia="Times New Roman" w:hAnsi="Calibri" w:cs="Tahoma"/>
            <w:sz w:val="24"/>
            <w:szCs w:val="24"/>
            <w:lang w:eastAsia="cs-CZ"/>
          </w:rPr>
          <w:t>http://sreview.soc.cas.cz/cs/issue/120-sociologicky-casopis-czech-sociological-review-5-2011/2165</w:t>
        </w:r>
      </w:hyperlink>
    </w:p>
    <w:p w:rsidR="00766174" w:rsidRPr="002F0399" w:rsidRDefault="00766174" w:rsidP="002F0399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cs-CZ"/>
        </w:rPr>
      </w:pPr>
    </w:p>
    <w:p w:rsidR="002F0399" w:rsidRPr="002F0399" w:rsidRDefault="002F0399" w:rsidP="002F0399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cs-CZ"/>
        </w:rPr>
      </w:pPr>
    </w:p>
    <w:sectPr w:rsidR="002F0399" w:rsidRPr="002F0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1615F"/>
    <w:multiLevelType w:val="hybridMultilevel"/>
    <w:tmpl w:val="A6E656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F2AD1"/>
    <w:multiLevelType w:val="hybridMultilevel"/>
    <w:tmpl w:val="A88EC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8F"/>
    <w:rsid w:val="00002F90"/>
    <w:rsid w:val="0000375D"/>
    <w:rsid w:val="000038CC"/>
    <w:rsid w:val="00003E55"/>
    <w:rsid w:val="00004E45"/>
    <w:rsid w:val="000054D0"/>
    <w:rsid w:val="0000667B"/>
    <w:rsid w:val="0000716E"/>
    <w:rsid w:val="00010252"/>
    <w:rsid w:val="000117AB"/>
    <w:rsid w:val="00012DBB"/>
    <w:rsid w:val="00013450"/>
    <w:rsid w:val="000138DE"/>
    <w:rsid w:val="00014D8D"/>
    <w:rsid w:val="00015377"/>
    <w:rsid w:val="00016B23"/>
    <w:rsid w:val="00017054"/>
    <w:rsid w:val="000170F6"/>
    <w:rsid w:val="00020EA5"/>
    <w:rsid w:val="0002358E"/>
    <w:rsid w:val="000238E9"/>
    <w:rsid w:val="00025783"/>
    <w:rsid w:val="00026042"/>
    <w:rsid w:val="00027C74"/>
    <w:rsid w:val="000312CB"/>
    <w:rsid w:val="00033236"/>
    <w:rsid w:val="00034053"/>
    <w:rsid w:val="00034842"/>
    <w:rsid w:val="000356D3"/>
    <w:rsid w:val="00035818"/>
    <w:rsid w:val="000364DF"/>
    <w:rsid w:val="0003758B"/>
    <w:rsid w:val="00040959"/>
    <w:rsid w:val="00045EAB"/>
    <w:rsid w:val="000468BD"/>
    <w:rsid w:val="00046D87"/>
    <w:rsid w:val="000515EB"/>
    <w:rsid w:val="000518D2"/>
    <w:rsid w:val="00053FD6"/>
    <w:rsid w:val="000553CA"/>
    <w:rsid w:val="0005587A"/>
    <w:rsid w:val="000559DD"/>
    <w:rsid w:val="00056AFE"/>
    <w:rsid w:val="00060570"/>
    <w:rsid w:val="000608EC"/>
    <w:rsid w:val="000616AD"/>
    <w:rsid w:val="00061907"/>
    <w:rsid w:val="00062A23"/>
    <w:rsid w:val="0006600E"/>
    <w:rsid w:val="0007277D"/>
    <w:rsid w:val="00074CC1"/>
    <w:rsid w:val="00076454"/>
    <w:rsid w:val="00080305"/>
    <w:rsid w:val="00081E69"/>
    <w:rsid w:val="0008214E"/>
    <w:rsid w:val="00082ADA"/>
    <w:rsid w:val="000849B3"/>
    <w:rsid w:val="00085DFD"/>
    <w:rsid w:val="000864A5"/>
    <w:rsid w:val="00087CFB"/>
    <w:rsid w:val="00090396"/>
    <w:rsid w:val="00091712"/>
    <w:rsid w:val="000932FA"/>
    <w:rsid w:val="000938E1"/>
    <w:rsid w:val="00093F52"/>
    <w:rsid w:val="00094CE4"/>
    <w:rsid w:val="00094F5F"/>
    <w:rsid w:val="00095377"/>
    <w:rsid w:val="000959A8"/>
    <w:rsid w:val="00095A74"/>
    <w:rsid w:val="00096B47"/>
    <w:rsid w:val="000A01E2"/>
    <w:rsid w:val="000A18FD"/>
    <w:rsid w:val="000A2977"/>
    <w:rsid w:val="000A3257"/>
    <w:rsid w:val="000A4830"/>
    <w:rsid w:val="000A5BD5"/>
    <w:rsid w:val="000A6F4B"/>
    <w:rsid w:val="000A71A9"/>
    <w:rsid w:val="000B2098"/>
    <w:rsid w:val="000B29F0"/>
    <w:rsid w:val="000B2D54"/>
    <w:rsid w:val="000B424B"/>
    <w:rsid w:val="000B4D8E"/>
    <w:rsid w:val="000B4E9B"/>
    <w:rsid w:val="000B55EB"/>
    <w:rsid w:val="000B6232"/>
    <w:rsid w:val="000B6CC6"/>
    <w:rsid w:val="000C0A83"/>
    <w:rsid w:val="000C0FF2"/>
    <w:rsid w:val="000C102E"/>
    <w:rsid w:val="000C1805"/>
    <w:rsid w:val="000C2BA0"/>
    <w:rsid w:val="000C463F"/>
    <w:rsid w:val="000C50C6"/>
    <w:rsid w:val="000C5B7A"/>
    <w:rsid w:val="000C5DD5"/>
    <w:rsid w:val="000D1736"/>
    <w:rsid w:val="000D2130"/>
    <w:rsid w:val="000D219F"/>
    <w:rsid w:val="000D2539"/>
    <w:rsid w:val="000D36C1"/>
    <w:rsid w:val="000D4311"/>
    <w:rsid w:val="000E030B"/>
    <w:rsid w:val="000E0EDD"/>
    <w:rsid w:val="000E1C5A"/>
    <w:rsid w:val="000E20C5"/>
    <w:rsid w:val="000E324C"/>
    <w:rsid w:val="000E37C2"/>
    <w:rsid w:val="000E4962"/>
    <w:rsid w:val="000E4F24"/>
    <w:rsid w:val="000E66A2"/>
    <w:rsid w:val="000E67A1"/>
    <w:rsid w:val="000F0C18"/>
    <w:rsid w:val="000F189E"/>
    <w:rsid w:val="000F2628"/>
    <w:rsid w:val="000F319F"/>
    <w:rsid w:val="000F33A6"/>
    <w:rsid w:val="000F5D53"/>
    <w:rsid w:val="000F7D83"/>
    <w:rsid w:val="00100F2B"/>
    <w:rsid w:val="00102A17"/>
    <w:rsid w:val="00103C88"/>
    <w:rsid w:val="001071FA"/>
    <w:rsid w:val="001122CC"/>
    <w:rsid w:val="00114533"/>
    <w:rsid w:val="001146DE"/>
    <w:rsid w:val="00115780"/>
    <w:rsid w:val="00115F56"/>
    <w:rsid w:val="0012023E"/>
    <w:rsid w:val="001212E3"/>
    <w:rsid w:val="00121D20"/>
    <w:rsid w:val="00123C64"/>
    <w:rsid w:val="00124518"/>
    <w:rsid w:val="001250EB"/>
    <w:rsid w:val="00125ED0"/>
    <w:rsid w:val="00126F7C"/>
    <w:rsid w:val="001316A7"/>
    <w:rsid w:val="001327EB"/>
    <w:rsid w:val="001328BE"/>
    <w:rsid w:val="00132B9F"/>
    <w:rsid w:val="0013434A"/>
    <w:rsid w:val="001360D2"/>
    <w:rsid w:val="00137148"/>
    <w:rsid w:val="001374A5"/>
    <w:rsid w:val="00141AC8"/>
    <w:rsid w:val="00145591"/>
    <w:rsid w:val="00145A81"/>
    <w:rsid w:val="001468F6"/>
    <w:rsid w:val="00147064"/>
    <w:rsid w:val="001479B7"/>
    <w:rsid w:val="001501D3"/>
    <w:rsid w:val="00150ECC"/>
    <w:rsid w:val="00151E55"/>
    <w:rsid w:val="0015304D"/>
    <w:rsid w:val="001530FA"/>
    <w:rsid w:val="00155358"/>
    <w:rsid w:val="00155397"/>
    <w:rsid w:val="001566CC"/>
    <w:rsid w:val="00160466"/>
    <w:rsid w:val="0016214E"/>
    <w:rsid w:val="001637DC"/>
    <w:rsid w:val="00166129"/>
    <w:rsid w:val="001669F3"/>
    <w:rsid w:val="00170AFC"/>
    <w:rsid w:val="00172943"/>
    <w:rsid w:val="00172D8D"/>
    <w:rsid w:val="001747E9"/>
    <w:rsid w:val="00175C99"/>
    <w:rsid w:val="00176016"/>
    <w:rsid w:val="0017618A"/>
    <w:rsid w:val="00176CD0"/>
    <w:rsid w:val="00177749"/>
    <w:rsid w:val="00180938"/>
    <w:rsid w:val="00181F3F"/>
    <w:rsid w:val="0018202C"/>
    <w:rsid w:val="001820F7"/>
    <w:rsid w:val="00182555"/>
    <w:rsid w:val="00182A63"/>
    <w:rsid w:val="001835DB"/>
    <w:rsid w:val="00184789"/>
    <w:rsid w:val="0018521F"/>
    <w:rsid w:val="00185A50"/>
    <w:rsid w:val="00186531"/>
    <w:rsid w:val="00187D03"/>
    <w:rsid w:val="00190DC4"/>
    <w:rsid w:val="00191D51"/>
    <w:rsid w:val="00192947"/>
    <w:rsid w:val="001934C8"/>
    <w:rsid w:val="00194DCB"/>
    <w:rsid w:val="00195502"/>
    <w:rsid w:val="00196590"/>
    <w:rsid w:val="001975EC"/>
    <w:rsid w:val="001976BB"/>
    <w:rsid w:val="00197983"/>
    <w:rsid w:val="001A048D"/>
    <w:rsid w:val="001A0D08"/>
    <w:rsid w:val="001A149E"/>
    <w:rsid w:val="001A1817"/>
    <w:rsid w:val="001A1AD0"/>
    <w:rsid w:val="001A1D9F"/>
    <w:rsid w:val="001A2101"/>
    <w:rsid w:val="001A210F"/>
    <w:rsid w:val="001A30B5"/>
    <w:rsid w:val="001A3768"/>
    <w:rsid w:val="001A410A"/>
    <w:rsid w:val="001A4111"/>
    <w:rsid w:val="001A4185"/>
    <w:rsid w:val="001A60AF"/>
    <w:rsid w:val="001A6759"/>
    <w:rsid w:val="001A72EA"/>
    <w:rsid w:val="001A7A6E"/>
    <w:rsid w:val="001B0002"/>
    <w:rsid w:val="001B00B0"/>
    <w:rsid w:val="001B0C81"/>
    <w:rsid w:val="001B1149"/>
    <w:rsid w:val="001B1733"/>
    <w:rsid w:val="001B3A86"/>
    <w:rsid w:val="001B525C"/>
    <w:rsid w:val="001B5CDE"/>
    <w:rsid w:val="001B6100"/>
    <w:rsid w:val="001B7C58"/>
    <w:rsid w:val="001C0D9C"/>
    <w:rsid w:val="001C143B"/>
    <w:rsid w:val="001C16FD"/>
    <w:rsid w:val="001C28C7"/>
    <w:rsid w:val="001C30BD"/>
    <w:rsid w:val="001C4744"/>
    <w:rsid w:val="001C4900"/>
    <w:rsid w:val="001C51CC"/>
    <w:rsid w:val="001C5A14"/>
    <w:rsid w:val="001D05A9"/>
    <w:rsid w:val="001D15DA"/>
    <w:rsid w:val="001D1C7F"/>
    <w:rsid w:val="001D254E"/>
    <w:rsid w:val="001D25DE"/>
    <w:rsid w:val="001D5363"/>
    <w:rsid w:val="001D6129"/>
    <w:rsid w:val="001D6BCD"/>
    <w:rsid w:val="001D79FA"/>
    <w:rsid w:val="001D7BED"/>
    <w:rsid w:val="001E0196"/>
    <w:rsid w:val="001E2345"/>
    <w:rsid w:val="001E4CAC"/>
    <w:rsid w:val="001E62D7"/>
    <w:rsid w:val="001E7670"/>
    <w:rsid w:val="001E7D7A"/>
    <w:rsid w:val="001F0AC6"/>
    <w:rsid w:val="001F27D7"/>
    <w:rsid w:val="001F3468"/>
    <w:rsid w:val="001F3C71"/>
    <w:rsid w:val="001F3FFF"/>
    <w:rsid w:val="001F4768"/>
    <w:rsid w:val="001F4A02"/>
    <w:rsid w:val="001F5290"/>
    <w:rsid w:val="001F5804"/>
    <w:rsid w:val="001F59AF"/>
    <w:rsid w:val="001F72B2"/>
    <w:rsid w:val="00201B3D"/>
    <w:rsid w:val="002031A2"/>
    <w:rsid w:val="0020413C"/>
    <w:rsid w:val="00204613"/>
    <w:rsid w:val="00204F7D"/>
    <w:rsid w:val="0020541B"/>
    <w:rsid w:val="00206F9D"/>
    <w:rsid w:val="002114F7"/>
    <w:rsid w:val="0021694B"/>
    <w:rsid w:val="00217277"/>
    <w:rsid w:val="002172C4"/>
    <w:rsid w:val="00221868"/>
    <w:rsid w:val="00222EB3"/>
    <w:rsid w:val="00223306"/>
    <w:rsid w:val="0022386B"/>
    <w:rsid w:val="0022393C"/>
    <w:rsid w:val="00224428"/>
    <w:rsid w:val="00224D2D"/>
    <w:rsid w:val="00225010"/>
    <w:rsid w:val="00225711"/>
    <w:rsid w:val="00225A87"/>
    <w:rsid w:val="00225F38"/>
    <w:rsid w:val="002268F4"/>
    <w:rsid w:val="0022794F"/>
    <w:rsid w:val="002335E1"/>
    <w:rsid w:val="002345B1"/>
    <w:rsid w:val="00236C89"/>
    <w:rsid w:val="00237472"/>
    <w:rsid w:val="00237960"/>
    <w:rsid w:val="00241D42"/>
    <w:rsid w:val="00242A1C"/>
    <w:rsid w:val="00243EDE"/>
    <w:rsid w:val="0024473D"/>
    <w:rsid w:val="00244871"/>
    <w:rsid w:val="00245FDC"/>
    <w:rsid w:val="00246E12"/>
    <w:rsid w:val="00246F4E"/>
    <w:rsid w:val="002471C3"/>
    <w:rsid w:val="00250BE5"/>
    <w:rsid w:val="00251382"/>
    <w:rsid w:val="00251DF7"/>
    <w:rsid w:val="00252AD6"/>
    <w:rsid w:val="00252B10"/>
    <w:rsid w:val="00253352"/>
    <w:rsid w:val="0025349F"/>
    <w:rsid w:val="00254FE5"/>
    <w:rsid w:val="002563B1"/>
    <w:rsid w:val="0025741D"/>
    <w:rsid w:val="00257580"/>
    <w:rsid w:val="00260343"/>
    <w:rsid w:val="002609CE"/>
    <w:rsid w:val="00261B8E"/>
    <w:rsid w:val="00262C7E"/>
    <w:rsid w:val="00263BA8"/>
    <w:rsid w:val="00263DE6"/>
    <w:rsid w:val="002657B6"/>
    <w:rsid w:val="00265AE1"/>
    <w:rsid w:val="00266606"/>
    <w:rsid w:val="002676EF"/>
    <w:rsid w:val="00267DDB"/>
    <w:rsid w:val="00272093"/>
    <w:rsid w:val="00272BB5"/>
    <w:rsid w:val="00272E40"/>
    <w:rsid w:val="00275C49"/>
    <w:rsid w:val="00276EF5"/>
    <w:rsid w:val="0028249A"/>
    <w:rsid w:val="00284353"/>
    <w:rsid w:val="002843F8"/>
    <w:rsid w:val="0028588F"/>
    <w:rsid w:val="00285D60"/>
    <w:rsid w:val="00286AB7"/>
    <w:rsid w:val="002906C2"/>
    <w:rsid w:val="00290A2C"/>
    <w:rsid w:val="002922E3"/>
    <w:rsid w:val="002933F7"/>
    <w:rsid w:val="002936CB"/>
    <w:rsid w:val="0029665B"/>
    <w:rsid w:val="002A0DB5"/>
    <w:rsid w:val="002A2112"/>
    <w:rsid w:val="002A5318"/>
    <w:rsid w:val="002A62FA"/>
    <w:rsid w:val="002A6CF6"/>
    <w:rsid w:val="002B0E04"/>
    <w:rsid w:val="002B196A"/>
    <w:rsid w:val="002B3778"/>
    <w:rsid w:val="002B4651"/>
    <w:rsid w:val="002B4E71"/>
    <w:rsid w:val="002B63C9"/>
    <w:rsid w:val="002B721B"/>
    <w:rsid w:val="002B7883"/>
    <w:rsid w:val="002B7BB1"/>
    <w:rsid w:val="002B7F21"/>
    <w:rsid w:val="002C0396"/>
    <w:rsid w:val="002C2C62"/>
    <w:rsid w:val="002C3023"/>
    <w:rsid w:val="002C46D9"/>
    <w:rsid w:val="002C48AB"/>
    <w:rsid w:val="002C4F35"/>
    <w:rsid w:val="002D00C1"/>
    <w:rsid w:val="002D0D9A"/>
    <w:rsid w:val="002D252A"/>
    <w:rsid w:val="002D53D6"/>
    <w:rsid w:val="002D676F"/>
    <w:rsid w:val="002D721E"/>
    <w:rsid w:val="002D77EB"/>
    <w:rsid w:val="002E01E9"/>
    <w:rsid w:val="002E203B"/>
    <w:rsid w:val="002E24C3"/>
    <w:rsid w:val="002E39C6"/>
    <w:rsid w:val="002E496B"/>
    <w:rsid w:val="002E5F8C"/>
    <w:rsid w:val="002E7FA8"/>
    <w:rsid w:val="002F0399"/>
    <w:rsid w:val="002F197D"/>
    <w:rsid w:val="002F374C"/>
    <w:rsid w:val="002F377E"/>
    <w:rsid w:val="002F38AC"/>
    <w:rsid w:val="002F50BF"/>
    <w:rsid w:val="002F5EAC"/>
    <w:rsid w:val="002F6AFC"/>
    <w:rsid w:val="00300260"/>
    <w:rsid w:val="00301121"/>
    <w:rsid w:val="00301E6A"/>
    <w:rsid w:val="00302220"/>
    <w:rsid w:val="003055B7"/>
    <w:rsid w:val="0030702D"/>
    <w:rsid w:val="00307634"/>
    <w:rsid w:val="00307933"/>
    <w:rsid w:val="00311F24"/>
    <w:rsid w:val="00311F73"/>
    <w:rsid w:val="00312CA2"/>
    <w:rsid w:val="00314C7D"/>
    <w:rsid w:val="00315581"/>
    <w:rsid w:val="003156FA"/>
    <w:rsid w:val="00315DE7"/>
    <w:rsid w:val="00315E00"/>
    <w:rsid w:val="00316B39"/>
    <w:rsid w:val="00317154"/>
    <w:rsid w:val="00320999"/>
    <w:rsid w:val="00321657"/>
    <w:rsid w:val="00325C3D"/>
    <w:rsid w:val="003264FB"/>
    <w:rsid w:val="00331A2C"/>
    <w:rsid w:val="003330B5"/>
    <w:rsid w:val="003332DE"/>
    <w:rsid w:val="00333F48"/>
    <w:rsid w:val="00335B41"/>
    <w:rsid w:val="00335F51"/>
    <w:rsid w:val="00336B3A"/>
    <w:rsid w:val="00337557"/>
    <w:rsid w:val="00340319"/>
    <w:rsid w:val="003413BA"/>
    <w:rsid w:val="00341B4C"/>
    <w:rsid w:val="00344588"/>
    <w:rsid w:val="00344AD7"/>
    <w:rsid w:val="00345E30"/>
    <w:rsid w:val="003464D2"/>
    <w:rsid w:val="00347C92"/>
    <w:rsid w:val="00351CF0"/>
    <w:rsid w:val="0035374F"/>
    <w:rsid w:val="00353DF6"/>
    <w:rsid w:val="003543AA"/>
    <w:rsid w:val="00354424"/>
    <w:rsid w:val="003546DC"/>
    <w:rsid w:val="003551DE"/>
    <w:rsid w:val="003559CE"/>
    <w:rsid w:val="00357D9A"/>
    <w:rsid w:val="00360962"/>
    <w:rsid w:val="0036275B"/>
    <w:rsid w:val="003631B0"/>
    <w:rsid w:val="0036344E"/>
    <w:rsid w:val="003635FD"/>
    <w:rsid w:val="0036378F"/>
    <w:rsid w:val="00363A56"/>
    <w:rsid w:val="00363D33"/>
    <w:rsid w:val="00364B4E"/>
    <w:rsid w:val="00370A22"/>
    <w:rsid w:val="003729FA"/>
    <w:rsid w:val="003733AE"/>
    <w:rsid w:val="0037447E"/>
    <w:rsid w:val="00375604"/>
    <w:rsid w:val="0037602A"/>
    <w:rsid w:val="00376BD5"/>
    <w:rsid w:val="00376D98"/>
    <w:rsid w:val="00377F55"/>
    <w:rsid w:val="0038044D"/>
    <w:rsid w:val="00383D86"/>
    <w:rsid w:val="003845DC"/>
    <w:rsid w:val="00384A1C"/>
    <w:rsid w:val="0038522B"/>
    <w:rsid w:val="00386276"/>
    <w:rsid w:val="0038660A"/>
    <w:rsid w:val="00386F18"/>
    <w:rsid w:val="00387CC7"/>
    <w:rsid w:val="0039121E"/>
    <w:rsid w:val="00391961"/>
    <w:rsid w:val="00392668"/>
    <w:rsid w:val="003926BF"/>
    <w:rsid w:val="00394714"/>
    <w:rsid w:val="00394EF1"/>
    <w:rsid w:val="00394F41"/>
    <w:rsid w:val="003954AB"/>
    <w:rsid w:val="0039724D"/>
    <w:rsid w:val="003A0198"/>
    <w:rsid w:val="003A0A1F"/>
    <w:rsid w:val="003A2376"/>
    <w:rsid w:val="003A4061"/>
    <w:rsid w:val="003A4CAE"/>
    <w:rsid w:val="003A614A"/>
    <w:rsid w:val="003B184A"/>
    <w:rsid w:val="003B1D4C"/>
    <w:rsid w:val="003B2E61"/>
    <w:rsid w:val="003B442D"/>
    <w:rsid w:val="003B45B7"/>
    <w:rsid w:val="003B4615"/>
    <w:rsid w:val="003C1805"/>
    <w:rsid w:val="003C1ABC"/>
    <w:rsid w:val="003C1EB9"/>
    <w:rsid w:val="003C2678"/>
    <w:rsid w:val="003C39D4"/>
    <w:rsid w:val="003C4CCF"/>
    <w:rsid w:val="003C5DCF"/>
    <w:rsid w:val="003C5E7D"/>
    <w:rsid w:val="003C6FA1"/>
    <w:rsid w:val="003D0E84"/>
    <w:rsid w:val="003D0EE6"/>
    <w:rsid w:val="003D1D49"/>
    <w:rsid w:val="003D4FE5"/>
    <w:rsid w:val="003D50E9"/>
    <w:rsid w:val="003D777A"/>
    <w:rsid w:val="003D7C9D"/>
    <w:rsid w:val="003E04A9"/>
    <w:rsid w:val="003E07FD"/>
    <w:rsid w:val="003E0F63"/>
    <w:rsid w:val="003E0FDC"/>
    <w:rsid w:val="003E3843"/>
    <w:rsid w:val="003E38ED"/>
    <w:rsid w:val="003E4D90"/>
    <w:rsid w:val="003F0628"/>
    <w:rsid w:val="003F0A6A"/>
    <w:rsid w:val="003F1B95"/>
    <w:rsid w:val="003F2491"/>
    <w:rsid w:val="003F2902"/>
    <w:rsid w:val="003F3FF6"/>
    <w:rsid w:val="003F4746"/>
    <w:rsid w:val="003F58C0"/>
    <w:rsid w:val="003F5F26"/>
    <w:rsid w:val="003F67B0"/>
    <w:rsid w:val="003F696A"/>
    <w:rsid w:val="003F72A2"/>
    <w:rsid w:val="003F7CBD"/>
    <w:rsid w:val="003F7F46"/>
    <w:rsid w:val="00400048"/>
    <w:rsid w:val="004000CF"/>
    <w:rsid w:val="00400BD5"/>
    <w:rsid w:val="00401CEF"/>
    <w:rsid w:val="00402360"/>
    <w:rsid w:val="0040270B"/>
    <w:rsid w:val="004038AA"/>
    <w:rsid w:val="0040413E"/>
    <w:rsid w:val="00404FAA"/>
    <w:rsid w:val="004069D0"/>
    <w:rsid w:val="00406CD7"/>
    <w:rsid w:val="00407926"/>
    <w:rsid w:val="004079D1"/>
    <w:rsid w:val="00407E4D"/>
    <w:rsid w:val="00411145"/>
    <w:rsid w:val="004157CF"/>
    <w:rsid w:val="00415C97"/>
    <w:rsid w:val="004168B0"/>
    <w:rsid w:val="00416EDA"/>
    <w:rsid w:val="00421D69"/>
    <w:rsid w:val="0042419E"/>
    <w:rsid w:val="00424DA2"/>
    <w:rsid w:val="00431421"/>
    <w:rsid w:val="004317DF"/>
    <w:rsid w:val="00431BD9"/>
    <w:rsid w:val="00431CF2"/>
    <w:rsid w:val="00431F39"/>
    <w:rsid w:val="004336DA"/>
    <w:rsid w:val="0043409C"/>
    <w:rsid w:val="0043440A"/>
    <w:rsid w:val="00434946"/>
    <w:rsid w:val="00435693"/>
    <w:rsid w:val="004356F4"/>
    <w:rsid w:val="00436C6B"/>
    <w:rsid w:val="00437584"/>
    <w:rsid w:val="00441207"/>
    <w:rsid w:val="00441AAB"/>
    <w:rsid w:val="00442554"/>
    <w:rsid w:val="004428F8"/>
    <w:rsid w:val="00442E0B"/>
    <w:rsid w:val="004437EE"/>
    <w:rsid w:val="00443EDE"/>
    <w:rsid w:val="004440E6"/>
    <w:rsid w:val="00451817"/>
    <w:rsid w:val="00451E7A"/>
    <w:rsid w:val="00452E10"/>
    <w:rsid w:val="0045350E"/>
    <w:rsid w:val="0045372C"/>
    <w:rsid w:val="00453C01"/>
    <w:rsid w:val="004549BB"/>
    <w:rsid w:val="00454E48"/>
    <w:rsid w:val="0045760B"/>
    <w:rsid w:val="00460916"/>
    <w:rsid w:val="004623BE"/>
    <w:rsid w:val="0046367F"/>
    <w:rsid w:val="004641B3"/>
    <w:rsid w:val="00465ED5"/>
    <w:rsid w:val="00465FBB"/>
    <w:rsid w:val="00466338"/>
    <w:rsid w:val="00467142"/>
    <w:rsid w:val="00467F50"/>
    <w:rsid w:val="0047006B"/>
    <w:rsid w:val="00471B8B"/>
    <w:rsid w:val="00472729"/>
    <w:rsid w:val="00473403"/>
    <w:rsid w:val="00473A92"/>
    <w:rsid w:val="00474379"/>
    <w:rsid w:val="0047474D"/>
    <w:rsid w:val="0047488D"/>
    <w:rsid w:val="00474FCD"/>
    <w:rsid w:val="00475585"/>
    <w:rsid w:val="00475AB3"/>
    <w:rsid w:val="00475CC1"/>
    <w:rsid w:val="00477031"/>
    <w:rsid w:val="00477DCE"/>
    <w:rsid w:val="00482140"/>
    <w:rsid w:val="0048233F"/>
    <w:rsid w:val="0048475F"/>
    <w:rsid w:val="004848DA"/>
    <w:rsid w:val="00485EFD"/>
    <w:rsid w:val="00485F90"/>
    <w:rsid w:val="00487516"/>
    <w:rsid w:val="00490F7A"/>
    <w:rsid w:val="00492428"/>
    <w:rsid w:val="00494B4C"/>
    <w:rsid w:val="00495315"/>
    <w:rsid w:val="004953CE"/>
    <w:rsid w:val="004A02E6"/>
    <w:rsid w:val="004A187E"/>
    <w:rsid w:val="004A2798"/>
    <w:rsid w:val="004A3834"/>
    <w:rsid w:val="004A3C12"/>
    <w:rsid w:val="004A3D7E"/>
    <w:rsid w:val="004A430F"/>
    <w:rsid w:val="004A6264"/>
    <w:rsid w:val="004A6534"/>
    <w:rsid w:val="004B07B5"/>
    <w:rsid w:val="004B0D33"/>
    <w:rsid w:val="004B0D84"/>
    <w:rsid w:val="004B113F"/>
    <w:rsid w:val="004B4D14"/>
    <w:rsid w:val="004B5E6A"/>
    <w:rsid w:val="004B671A"/>
    <w:rsid w:val="004B6B6F"/>
    <w:rsid w:val="004B70E9"/>
    <w:rsid w:val="004B73F6"/>
    <w:rsid w:val="004B7835"/>
    <w:rsid w:val="004B7B74"/>
    <w:rsid w:val="004B7C8D"/>
    <w:rsid w:val="004C5F3C"/>
    <w:rsid w:val="004C7412"/>
    <w:rsid w:val="004C7615"/>
    <w:rsid w:val="004C7DF9"/>
    <w:rsid w:val="004D066F"/>
    <w:rsid w:val="004D1E9F"/>
    <w:rsid w:val="004D3140"/>
    <w:rsid w:val="004D3B75"/>
    <w:rsid w:val="004D3C55"/>
    <w:rsid w:val="004D3F61"/>
    <w:rsid w:val="004D5637"/>
    <w:rsid w:val="004D670D"/>
    <w:rsid w:val="004E0180"/>
    <w:rsid w:val="004E05DF"/>
    <w:rsid w:val="004E21E3"/>
    <w:rsid w:val="004E2905"/>
    <w:rsid w:val="004E2FEF"/>
    <w:rsid w:val="004E34ED"/>
    <w:rsid w:val="004E4CCE"/>
    <w:rsid w:val="004E4D8C"/>
    <w:rsid w:val="004E4FA0"/>
    <w:rsid w:val="004E51D5"/>
    <w:rsid w:val="004E6E4D"/>
    <w:rsid w:val="004F0268"/>
    <w:rsid w:val="004F03AA"/>
    <w:rsid w:val="004F0643"/>
    <w:rsid w:val="004F09D3"/>
    <w:rsid w:val="004F0EBC"/>
    <w:rsid w:val="004F1800"/>
    <w:rsid w:val="004F253B"/>
    <w:rsid w:val="004F33AB"/>
    <w:rsid w:val="004F4645"/>
    <w:rsid w:val="004F49B1"/>
    <w:rsid w:val="004F4B49"/>
    <w:rsid w:val="004F4E3D"/>
    <w:rsid w:val="004F68B8"/>
    <w:rsid w:val="004F7057"/>
    <w:rsid w:val="00500275"/>
    <w:rsid w:val="00500925"/>
    <w:rsid w:val="00501AB4"/>
    <w:rsid w:val="0050454A"/>
    <w:rsid w:val="00505DF5"/>
    <w:rsid w:val="0050728E"/>
    <w:rsid w:val="00507A10"/>
    <w:rsid w:val="00507B3E"/>
    <w:rsid w:val="00510512"/>
    <w:rsid w:val="00512C70"/>
    <w:rsid w:val="0051301D"/>
    <w:rsid w:val="00513991"/>
    <w:rsid w:val="0051411F"/>
    <w:rsid w:val="00515E0C"/>
    <w:rsid w:val="0051697D"/>
    <w:rsid w:val="00516997"/>
    <w:rsid w:val="00517A02"/>
    <w:rsid w:val="00520AA5"/>
    <w:rsid w:val="00521B5A"/>
    <w:rsid w:val="00523AF5"/>
    <w:rsid w:val="00523F50"/>
    <w:rsid w:val="00523FE3"/>
    <w:rsid w:val="00524B85"/>
    <w:rsid w:val="00525BF2"/>
    <w:rsid w:val="00525F55"/>
    <w:rsid w:val="00526103"/>
    <w:rsid w:val="0052657F"/>
    <w:rsid w:val="00527433"/>
    <w:rsid w:val="005277AB"/>
    <w:rsid w:val="00527993"/>
    <w:rsid w:val="00530AFB"/>
    <w:rsid w:val="00530E3E"/>
    <w:rsid w:val="0053112B"/>
    <w:rsid w:val="005320C8"/>
    <w:rsid w:val="00536A04"/>
    <w:rsid w:val="00541739"/>
    <w:rsid w:val="00541D89"/>
    <w:rsid w:val="0054219E"/>
    <w:rsid w:val="00542335"/>
    <w:rsid w:val="005428C3"/>
    <w:rsid w:val="00544172"/>
    <w:rsid w:val="00544F26"/>
    <w:rsid w:val="00544F58"/>
    <w:rsid w:val="00545091"/>
    <w:rsid w:val="005460CF"/>
    <w:rsid w:val="00546BB5"/>
    <w:rsid w:val="00550366"/>
    <w:rsid w:val="005503C7"/>
    <w:rsid w:val="00550967"/>
    <w:rsid w:val="005509F9"/>
    <w:rsid w:val="005516AD"/>
    <w:rsid w:val="00552185"/>
    <w:rsid w:val="00552714"/>
    <w:rsid w:val="0055452A"/>
    <w:rsid w:val="00554C89"/>
    <w:rsid w:val="00555BE5"/>
    <w:rsid w:val="00555C86"/>
    <w:rsid w:val="00557533"/>
    <w:rsid w:val="00560DC9"/>
    <w:rsid w:val="00561BFB"/>
    <w:rsid w:val="005622EC"/>
    <w:rsid w:val="00562B50"/>
    <w:rsid w:val="00562BE4"/>
    <w:rsid w:val="0056381C"/>
    <w:rsid w:val="00563BF4"/>
    <w:rsid w:val="00563E05"/>
    <w:rsid w:val="0056477D"/>
    <w:rsid w:val="00564BA0"/>
    <w:rsid w:val="005656A0"/>
    <w:rsid w:val="00566FC0"/>
    <w:rsid w:val="005701C3"/>
    <w:rsid w:val="00570679"/>
    <w:rsid w:val="005709D9"/>
    <w:rsid w:val="005710E9"/>
    <w:rsid w:val="005741FE"/>
    <w:rsid w:val="005743DE"/>
    <w:rsid w:val="00574F21"/>
    <w:rsid w:val="0057517E"/>
    <w:rsid w:val="00575B54"/>
    <w:rsid w:val="00575BE1"/>
    <w:rsid w:val="00577687"/>
    <w:rsid w:val="00581CB9"/>
    <w:rsid w:val="005841DD"/>
    <w:rsid w:val="00585525"/>
    <w:rsid w:val="005903E3"/>
    <w:rsid w:val="00590A7C"/>
    <w:rsid w:val="00591534"/>
    <w:rsid w:val="00592EFA"/>
    <w:rsid w:val="00593D40"/>
    <w:rsid w:val="005954A5"/>
    <w:rsid w:val="00596246"/>
    <w:rsid w:val="0059652F"/>
    <w:rsid w:val="005967FC"/>
    <w:rsid w:val="005974DF"/>
    <w:rsid w:val="005A0D44"/>
    <w:rsid w:val="005A2743"/>
    <w:rsid w:val="005A2B08"/>
    <w:rsid w:val="005A31DA"/>
    <w:rsid w:val="005A34AF"/>
    <w:rsid w:val="005A4178"/>
    <w:rsid w:val="005A58C8"/>
    <w:rsid w:val="005A671B"/>
    <w:rsid w:val="005A70C2"/>
    <w:rsid w:val="005A7D99"/>
    <w:rsid w:val="005B298F"/>
    <w:rsid w:val="005B53E3"/>
    <w:rsid w:val="005B6881"/>
    <w:rsid w:val="005B7FB3"/>
    <w:rsid w:val="005C09BD"/>
    <w:rsid w:val="005C2F34"/>
    <w:rsid w:val="005C3098"/>
    <w:rsid w:val="005C3B46"/>
    <w:rsid w:val="005C4885"/>
    <w:rsid w:val="005C67DB"/>
    <w:rsid w:val="005C6E78"/>
    <w:rsid w:val="005C7F67"/>
    <w:rsid w:val="005D12ED"/>
    <w:rsid w:val="005D19D5"/>
    <w:rsid w:val="005D1D09"/>
    <w:rsid w:val="005D2EBB"/>
    <w:rsid w:val="005D539B"/>
    <w:rsid w:val="005D5518"/>
    <w:rsid w:val="005D5739"/>
    <w:rsid w:val="005D58C7"/>
    <w:rsid w:val="005D5F93"/>
    <w:rsid w:val="005D6186"/>
    <w:rsid w:val="005D6670"/>
    <w:rsid w:val="005D6E6F"/>
    <w:rsid w:val="005D745C"/>
    <w:rsid w:val="005D7B29"/>
    <w:rsid w:val="005D7CC1"/>
    <w:rsid w:val="005E194D"/>
    <w:rsid w:val="005E2D78"/>
    <w:rsid w:val="005E417B"/>
    <w:rsid w:val="005E504A"/>
    <w:rsid w:val="005E6F80"/>
    <w:rsid w:val="005E7711"/>
    <w:rsid w:val="005F2054"/>
    <w:rsid w:val="005F22AD"/>
    <w:rsid w:val="005F22E8"/>
    <w:rsid w:val="005F3732"/>
    <w:rsid w:val="005F6C83"/>
    <w:rsid w:val="00600CAC"/>
    <w:rsid w:val="00600FE1"/>
    <w:rsid w:val="0060160B"/>
    <w:rsid w:val="00601E13"/>
    <w:rsid w:val="00602A82"/>
    <w:rsid w:val="00603AE2"/>
    <w:rsid w:val="006046E0"/>
    <w:rsid w:val="00605B26"/>
    <w:rsid w:val="00607FD7"/>
    <w:rsid w:val="0061078B"/>
    <w:rsid w:val="006125ED"/>
    <w:rsid w:val="00612789"/>
    <w:rsid w:val="006151CE"/>
    <w:rsid w:val="0061565A"/>
    <w:rsid w:val="00615897"/>
    <w:rsid w:val="006159D1"/>
    <w:rsid w:val="006200A9"/>
    <w:rsid w:val="006206D6"/>
    <w:rsid w:val="00620DFC"/>
    <w:rsid w:val="00621B28"/>
    <w:rsid w:val="006236CE"/>
    <w:rsid w:val="00623E87"/>
    <w:rsid w:val="00626D7A"/>
    <w:rsid w:val="00626FE4"/>
    <w:rsid w:val="0062782E"/>
    <w:rsid w:val="0063005F"/>
    <w:rsid w:val="006326EB"/>
    <w:rsid w:val="00632947"/>
    <w:rsid w:val="00632BBC"/>
    <w:rsid w:val="0063328B"/>
    <w:rsid w:val="00633338"/>
    <w:rsid w:val="00633AB5"/>
    <w:rsid w:val="00634A16"/>
    <w:rsid w:val="00635CAC"/>
    <w:rsid w:val="0063659E"/>
    <w:rsid w:val="00636AF1"/>
    <w:rsid w:val="006414CD"/>
    <w:rsid w:val="006429CE"/>
    <w:rsid w:val="00643E25"/>
    <w:rsid w:val="006467B5"/>
    <w:rsid w:val="00647C42"/>
    <w:rsid w:val="006508DD"/>
    <w:rsid w:val="00653CA0"/>
    <w:rsid w:val="00654535"/>
    <w:rsid w:val="006548A5"/>
    <w:rsid w:val="00654E24"/>
    <w:rsid w:val="0065518C"/>
    <w:rsid w:val="006557A8"/>
    <w:rsid w:val="00656BA2"/>
    <w:rsid w:val="00656C34"/>
    <w:rsid w:val="00661095"/>
    <w:rsid w:val="0066161D"/>
    <w:rsid w:val="00661706"/>
    <w:rsid w:val="0066394C"/>
    <w:rsid w:val="00663FAE"/>
    <w:rsid w:val="00664E29"/>
    <w:rsid w:val="00665DEC"/>
    <w:rsid w:val="00665FAA"/>
    <w:rsid w:val="006661DB"/>
    <w:rsid w:val="0066670D"/>
    <w:rsid w:val="006675C4"/>
    <w:rsid w:val="006704D6"/>
    <w:rsid w:val="006704EE"/>
    <w:rsid w:val="00670BB2"/>
    <w:rsid w:val="00670F35"/>
    <w:rsid w:val="00673D54"/>
    <w:rsid w:val="006746C5"/>
    <w:rsid w:val="00674785"/>
    <w:rsid w:val="00674F49"/>
    <w:rsid w:val="00675CCA"/>
    <w:rsid w:val="006763F4"/>
    <w:rsid w:val="00677730"/>
    <w:rsid w:val="00677E43"/>
    <w:rsid w:val="00680ABB"/>
    <w:rsid w:val="0068192D"/>
    <w:rsid w:val="00681F20"/>
    <w:rsid w:val="00682293"/>
    <w:rsid w:val="00682EC4"/>
    <w:rsid w:val="00684988"/>
    <w:rsid w:val="006849DF"/>
    <w:rsid w:val="006850ED"/>
    <w:rsid w:val="00685C53"/>
    <w:rsid w:val="0068617D"/>
    <w:rsid w:val="00687D04"/>
    <w:rsid w:val="00687D26"/>
    <w:rsid w:val="00690CD1"/>
    <w:rsid w:val="00691508"/>
    <w:rsid w:val="0069186C"/>
    <w:rsid w:val="0069216A"/>
    <w:rsid w:val="0069278D"/>
    <w:rsid w:val="00692D1A"/>
    <w:rsid w:val="00693D60"/>
    <w:rsid w:val="0069471C"/>
    <w:rsid w:val="00695786"/>
    <w:rsid w:val="00695F44"/>
    <w:rsid w:val="006973C6"/>
    <w:rsid w:val="006A3ED4"/>
    <w:rsid w:val="006A3F53"/>
    <w:rsid w:val="006A6F5F"/>
    <w:rsid w:val="006A7631"/>
    <w:rsid w:val="006B02D2"/>
    <w:rsid w:val="006B2C29"/>
    <w:rsid w:val="006B3AD8"/>
    <w:rsid w:val="006B4440"/>
    <w:rsid w:val="006B723C"/>
    <w:rsid w:val="006B7507"/>
    <w:rsid w:val="006C1331"/>
    <w:rsid w:val="006C4769"/>
    <w:rsid w:val="006C5211"/>
    <w:rsid w:val="006C6AFD"/>
    <w:rsid w:val="006D0674"/>
    <w:rsid w:val="006D1473"/>
    <w:rsid w:val="006D191F"/>
    <w:rsid w:val="006D2186"/>
    <w:rsid w:val="006D3B29"/>
    <w:rsid w:val="006D70FC"/>
    <w:rsid w:val="006E00E3"/>
    <w:rsid w:val="006E015A"/>
    <w:rsid w:val="006E0488"/>
    <w:rsid w:val="006E048F"/>
    <w:rsid w:val="006E104D"/>
    <w:rsid w:val="006E1A8A"/>
    <w:rsid w:val="006E1CB4"/>
    <w:rsid w:val="006E2146"/>
    <w:rsid w:val="006E2F23"/>
    <w:rsid w:val="006E4AB9"/>
    <w:rsid w:val="006E7640"/>
    <w:rsid w:val="006F056E"/>
    <w:rsid w:val="006F20FE"/>
    <w:rsid w:val="006F21CD"/>
    <w:rsid w:val="006F313A"/>
    <w:rsid w:val="006F334D"/>
    <w:rsid w:val="006F3BC8"/>
    <w:rsid w:val="006F51A2"/>
    <w:rsid w:val="006F58F5"/>
    <w:rsid w:val="006F6F78"/>
    <w:rsid w:val="0070246A"/>
    <w:rsid w:val="00702FF8"/>
    <w:rsid w:val="007030E9"/>
    <w:rsid w:val="007034C5"/>
    <w:rsid w:val="00704E2D"/>
    <w:rsid w:val="00705788"/>
    <w:rsid w:val="00705DAD"/>
    <w:rsid w:val="007069BF"/>
    <w:rsid w:val="007103F6"/>
    <w:rsid w:val="00711804"/>
    <w:rsid w:val="007130C3"/>
    <w:rsid w:val="007130E8"/>
    <w:rsid w:val="00713499"/>
    <w:rsid w:val="0071394D"/>
    <w:rsid w:val="00713E8B"/>
    <w:rsid w:val="00714723"/>
    <w:rsid w:val="00714EC6"/>
    <w:rsid w:val="007160DC"/>
    <w:rsid w:val="00716BC2"/>
    <w:rsid w:val="00716D20"/>
    <w:rsid w:val="007175C2"/>
    <w:rsid w:val="00720A0F"/>
    <w:rsid w:val="007218CF"/>
    <w:rsid w:val="00722200"/>
    <w:rsid w:val="00723567"/>
    <w:rsid w:val="007237E8"/>
    <w:rsid w:val="00725906"/>
    <w:rsid w:val="00730518"/>
    <w:rsid w:val="00731661"/>
    <w:rsid w:val="00731E9B"/>
    <w:rsid w:val="0073274D"/>
    <w:rsid w:val="00733176"/>
    <w:rsid w:val="00735746"/>
    <w:rsid w:val="007363B7"/>
    <w:rsid w:val="00736510"/>
    <w:rsid w:val="0073682E"/>
    <w:rsid w:val="007369C0"/>
    <w:rsid w:val="00736F7E"/>
    <w:rsid w:val="0073771A"/>
    <w:rsid w:val="00741296"/>
    <w:rsid w:val="007412F3"/>
    <w:rsid w:val="007419B2"/>
    <w:rsid w:val="00744A5A"/>
    <w:rsid w:val="00745AF5"/>
    <w:rsid w:val="0074681F"/>
    <w:rsid w:val="00747017"/>
    <w:rsid w:val="007472B0"/>
    <w:rsid w:val="00747FD8"/>
    <w:rsid w:val="007509D4"/>
    <w:rsid w:val="00750F4C"/>
    <w:rsid w:val="007511C1"/>
    <w:rsid w:val="00751308"/>
    <w:rsid w:val="00751505"/>
    <w:rsid w:val="00751BAC"/>
    <w:rsid w:val="00752FFC"/>
    <w:rsid w:val="00754018"/>
    <w:rsid w:val="007549BF"/>
    <w:rsid w:val="00755004"/>
    <w:rsid w:val="007568D5"/>
    <w:rsid w:val="00756D91"/>
    <w:rsid w:val="00757557"/>
    <w:rsid w:val="00757E83"/>
    <w:rsid w:val="00757E85"/>
    <w:rsid w:val="00760D0D"/>
    <w:rsid w:val="007613AA"/>
    <w:rsid w:val="00761875"/>
    <w:rsid w:val="007645AC"/>
    <w:rsid w:val="00764C71"/>
    <w:rsid w:val="00765824"/>
    <w:rsid w:val="00766174"/>
    <w:rsid w:val="00766FA0"/>
    <w:rsid w:val="0077043D"/>
    <w:rsid w:val="0077291E"/>
    <w:rsid w:val="00772EB1"/>
    <w:rsid w:val="0077397E"/>
    <w:rsid w:val="00773FC8"/>
    <w:rsid w:val="0077409E"/>
    <w:rsid w:val="007740C5"/>
    <w:rsid w:val="007744D9"/>
    <w:rsid w:val="00774CAA"/>
    <w:rsid w:val="0077580B"/>
    <w:rsid w:val="0077587F"/>
    <w:rsid w:val="0078112A"/>
    <w:rsid w:val="00781D01"/>
    <w:rsid w:val="00781F1C"/>
    <w:rsid w:val="007820CB"/>
    <w:rsid w:val="00782560"/>
    <w:rsid w:val="00784B16"/>
    <w:rsid w:val="00787B8D"/>
    <w:rsid w:val="00790DEC"/>
    <w:rsid w:val="0079195B"/>
    <w:rsid w:val="00791A55"/>
    <w:rsid w:val="007921CB"/>
    <w:rsid w:val="0079229D"/>
    <w:rsid w:val="00795064"/>
    <w:rsid w:val="0079516B"/>
    <w:rsid w:val="00795F4E"/>
    <w:rsid w:val="00797854"/>
    <w:rsid w:val="007A12C2"/>
    <w:rsid w:val="007A14A5"/>
    <w:rsid w:val="007A14D9"/>
    <w:rsid w:val="007A2301"/>
    <w:rsid w:val="007A2D41"/>
    <w:rsid w:val="007A3253"/>
    <w:rsid w:val="007A6403"/>
    <w:rsid w:val="007A6810"/>
    <w:rsid w:val="007B06CC"/>
    <w:rsid w:val="007B0CBA"/>
    <w:rsid w:val="007B0E33"/>
    <w:rsid w:val="007B32D5"/>
    <w:rsid w:val="007B38C5"/>
    <w:rsid w:val="007B6EC0"/>
    <w:rsid w:val="007B6FCA"/>
    <w:rsid w:val="007C086C"/>
    <w:rsid w:val="007C1276"/>
    <w:rsid w:val="007C1A90"/>
    <w:rsid w:val="007C22AC"/>
    <w:rsid w:val="007C2C64"/>
    <w:rsid w:val="007C3560"/>
    <w:rsid w:val="007C4622"/>
    <w:rsid w:val="007C4DAA"/>
    <w:rsid w:val="007C4E39"/>
    <w:rsid w:val="007C58DE"/>
    <w:rsid w:val="007C5B0E"/>
    <w:rsid w:val="007C67F1"/>
    <w:rsid w:val="007C795B"/>
    <w:rsid w:val="007D0BC9"/>
    <w:rsid w:val="007D137C"/>
    <w:rsid w:val="007D4074"/>
    <w:rsid w:val="007D43C8"/>
    <w:rsid w:val="007D6E43"/>
    <w:rsid w:val="007E0039"/>
    <w:rsid w:val="007E2229"/>
    <w:rsid w:val="007E4CEC"/>
    <w:rsid w:val="007E4EF6"/>
    <w:rsid w:val="007E52B0"/>
    <w:rsid w:val="007E5EFA"/>
    <w:rsid w:val="007E6512"/>
    <w:rsid w:val="007E691F"/>
    <w:rsid w:val="007E7E68"/>
    <w:rsid w:val="007F03B5"/>
    <w:rsid w:val="007F04BD"/>
    <w:rsid w:val="007F0DF7"/>
    <w:rsid w:val="007F0ED7"/>
    <w:rsid w:val="007F1094"/>
    <w:rsid w:val="007F22F2"/>
    <w:rsid w:val="007F32EC"/>
    <w:rsid w:val="007F3500"/>
    <w:rsid w:val="007F367D"/>
    <w:rsid w:val="007F436B"/>
    <w:rsid w:val="007F4401"/>
    <w:rsid w:val="007F6613"/>
    <w:rsid w:val="007F69E0"/>
    <w:rsid w:val="007F69EE"/>
    <w:rsid w:val="007F6D7B"/>
    <w:rsid w:val="007F7245"/>
    <w:rsid w:val="00800130"/>
    <w:rsid w:val="0080128B"/>
    <w:rsid w:val="0080162F"/>
    <w:rsid w:val="008027F0"/>
    <w:rsid w:val="008043C6"/>
    <w:rsid w:val="0080542B"/>
    <w:rsid w:val="00806259"/>
    <w:rsid w:val="00807175"/>
    <w:rsid w:val="0081036B"/>
    <w:rsid w:val="0081053A"/>
    <w:rsid w:val="0081080F"/>
    <w:rsid w:val="00812222"/>
    <w:rsid w:val="00814618"/>
    <w:rsid w:val="008149CE"/>
    <w:rsid w:val="00814CBF"/>
    <w:rsid w:val="00814CF7"/>
    <w:rsid w:val="008155BF"/>
    <w:rsid w:val="00815C70"/>
    <w:rsid w:val="0082103C"/>
    <w:rsid w:val="00821110"/>
    <w:rsid w:val="00821B46"/>
    <w:rsid w:val="00822BC0"/>
    <w:rsid w:val="00822D29"/>
    <w:rsid w:val="0082414F"/>
    <w:rsid w:val="00824803"/>
    <w:rsid w:val="00824958"/>
    <w:rsid w:val="00824C2F"/>
    <w:rsid w:val="008273FA"/>
    <w:rsid w:val="0083038C"/>
    <w:rsid w:val="0083068D"/>
    <w:rsid w:val="008311FF"/>
    <w:rsid w:val="00831354"/>
    <w:rsid w:val="008313C4"/>
    <w:rsid w:val="008322B1"/>
    <w:rsid w:val="00832893"/>
    <w:rsid w:val="00832DA7"/>
    <w:rsid w:val="00833D3F"/>
    <w:rsid w:val="0084040A"/>
    <w:rsid w:val="00841571"/>
    <w:rsid w:val="00842C04"/>
    <w:rsid w:val="00843859"/>
    <w:rsid w:val="00844F31"/>
    <w:rsid w:val="00845738"/>
    <w:rsid w:val="00845EA9"/>
    <w:rsid w:val="00846543"/>
    <w:rsid w:val="00846CF4"/>
    <w:rsid w:val="00846DBF"/>
    <w:rsid w:val="008503A5"/>
    <w:rsid w:val="008507E2"/>
    <w:rsid w:val="00854083"/>
    <w:rsid w:val="008570E8"/>
    <w:rsid w:val="0085746E"/>
    <w:rsid w:val="00857E93"/>
    <w:rsid w:val="00860366"/>
    <w:rsid w:val="00860625"/>
    <w:rsid w:val="00860948"/>
    <w:rsid w:val="00860C80"/>
    <w:rsid w:val="008610E1"/>
    <w:rsid w:val="008619D5"/>
    <w:rsid w:val="00862170"/>
    <w:rsid w:val="00862239"/>
    <w:rsid w:val="00864530"/>
    <w:rsid w:val="0086491D"/>
    <w:rsid w:val="00866104"/>
    <w:rsid w:val="00866216"/>
    <w:rsid w:val="0086793A"/>
    <w:rsid w:val="00867CB8"/>
    <w:rsid w:val="0087030E"/>
    <w:rsid w:val="008703A6"/>
    <w:rsid w:val="00870EA1"/>
    <w:rsid w:val="00871446"/>
    <w:rsid w:val="00873308"/>
    <w:rsid w:val="008736AF"/>
    <w:rsid w:val="00874574"/>
    <w:rsid w:val="00875E7B"/>
    <w:rsid w:val="00875F2C"/>
    <w:rsid w:val="0087757E"/>
    <w:rsid w:val="00877C31"/>
    <w:rsid w:val="00880565"/>
    <w:rsid w:val="0088078E"/>
    <w:rsid w:val="0088097A"/>
    <w:rsid w:val="00880FC9"/>
    <w:rsid w:val="00881390"/>
    <w:rsid w:val="0088173F"/>
    <w:rsid w:val="00881C42"/>
    <w:rsid w:val="008830BD"/>
    <w:rsid w:val="00883B45"/>
    <w:rsid w:val="008841AB"/>
    <w:rsid w:val="00884BBC"/>
    <w:rsid w:val="00884E42"/>
    <w:rsid w:val="0088569A"/>
    <w:rsid w:val="008858E1"/>
    <w:rsid w:val="00885945"/>
    <w:rsid w:val="008862C5"/>
    <w:rsid w:val="00887CE9"/>
    <w:rsid w:val="00890F1E"/>
    <w:rsid w:val="008917F5"/>
    <w:rsid w:val="008956E6"/>
    <w:rsid w:val="0089682A"/>
    <w:rsid w:val="00897A31"/>
    <w:rsid w:val="008A05E9"/>
    <w:rsid w:val="008A068F"/>
    <w:rsid w:val="008A274B"/>
    <w:rsid w:val="008A2D6D"/>
    <w:rsid w:val="008A30C0"/>
    <w:rsid w:val="008A4251"/>
    <w:rsid w:val="008A6E8F"/>
    <w:rsid w:val="008A78CD"/>
    <w:rsid w:val="008B3D79"/>
    <w:rsid w:val="008B7DFB"/>
    <w:rsid w:val="008C0F91"/>
    <w:rsid w:val="008C205E"/>
    <w:rsid w:val="008C2759"/>
    <w:rsid w:val="008C2C32"/>
    <w:rsid w:val="008C3175"/>
    <w:rsid w:val="008C381B"/>
    <w:rsid w:val="008C3934"/>
    <w:rsid w:val="008C440C"/>
    <w:rsid w:val="008C4C54"/>
    <w:rsid w:val="008C4FD4"/>
    <w:rsid w:val="008C5EB9"/>
    <w:rsid w:val="008C6360"/>
    <w:rsid w:val="008C650A"/>
    <w:rsid w:val="008C7393"/>
    <w:rsid w:val="008C7AB4"/>
    <w:rsid w:val="008C7E3D"/>
    <w:rsid w:val="008D07B1"/>
    <w:rsid w:val="008D145E"/>
    <w:rsid w:val="008D206A"/>
    <w:rsid w:val="008D6FB4"/>
    <w:rsid w:val="008E0760"/>
    <w:rsid w:val="008E07F8"/>
    <w:rsid w:val="008E1310"/>
    <w:rsid w:val="008E1393"/>
    <w:rsid w:val="008E33D8"/>
    <w:rsid w:val="008E373A"/>
    <w:rsid w:val="008E37EA"/>
    <w:rsid w:val="008E3E63"/>
    <w:rsid w:val="008E4FC6"/>
    <w:rsid w:val="008E54FE"/>
    <w:rsid w:val="008E57FA"/>
    <w:rsid w:val="008E6B2F"/>
    <w:rsid w:val="008E73D1"/>
    <w:rsid w:val="008E748D"/>
    <w:rsid w:val="008F26FB"/>
    <w:rsid w:val="008F3885"/>
    <w:rsid w:val="008F55FC"/>
    <w:rsid w:val="008F608F"/>
    <w:rsid w:val="008F6A0A"/>
    <w:rsid w:val="0090056D"/>
    <w:rsid w:val="00901E1B"/>
    <w:rsid w:val="00901E69"/>
    <w:rsid w:val="00903272"/>
    <w:rsid w:val="009036EE"/>
    <w:rsid w:val="009043D4"/>
    <w:rsid w:val="00904A31"/>
    <w:rsid w:val="0090574D"/>
    <w:rsid w:val="00906267"/>
    <w:rsid w:val="0090691A"/>
    <w:rsid w:val="00906ABA"/>
    <w:rsid w:val="00906CF5"/>
    <w:rsid w:val="00910835"/>
    <w:rsid w:val="009109AF"/>
    <w:rsid w:val="009115DF"/>
    <w:rsid w:val="00911975"/>
    <w:rsid w:val="0091200C"/>
    <w:rsid w:val="009143DF"/>
    <w:rsid w:val="00914ED9"/>
    <w:rsid w:val="00917F9B"/>
    <w:rsid w:val="00921458"/>
    <w:rsid w:val="0092157D"/>
    <w:rsid w:val="00921CD3"/>
    <w:rsid w:val="0092440D"/>
    <w:rsid w:val="00927B1C"/>
    <w:rsid w:val="009306D6"/>
    <w:rsid w:val="00930EBC"/>
    <w:rsid w:val="009317CC"/>
    <w:rsid w:val="00931AE7"/>
    <w:rsid w:val="009322FC"/>
    <w:rsid w:val="00932D10"/>
    <w:rsid w:val="0093337C"/>
    <w:rsid w:val="00933416"/>
    <w:rsid w:val="0093366F"/>
    <w:rsid w:val="00934778"/>
    <w:rsid w:val="00934EA4"/>
    <w:rsid w:val="00941C04"/>
    <w:rsid w:val="0094281F"/>
    <w:rsid w:val="00942A13"/>
    <w:rsid w:val="0094402F"/>
    <w:rsid w:val="00944B45"/>
    <w:rsid w:val="00945A80"/>
    <w:rsid w:val="009467BE"/>
    <w:rsid w:val="009471E0"/>
    <w:rsid w:val="00950655"/>
    <w:rsid w:val="0095090E"/>
    <w:rsid w:val="009519FA"/>
    <w:rsid w:val="00952F44"/>
    <w:rsid w:val="009535FD"/>
    <w:rsid w:val="009539C5"/>
    <w:rsid w:val="00954463"/>
    <w:rsid w:val="00954CDC"/>
    <w:rsid w:val="00955C9D"/>
    <w:rsid w:val="00956624"/>
    <w:rsid w:val="00956D29"/>
    <w:rsid w:val="0095737F"/>
    <w:rsid w:val="0095752C"/>
    <w:rsid w:val="0095799C"/>
    <w:rsid w:val="009602C4"/>
    <w:rsid w:val="009648B2"/>
    <w:rsid w:val="009652C0"/>
    <w:rsid w:val="00965342"/>
    <w:rsid w:val="009655A7"/>
    <w:rsid w:val="00965F12"/>
    <w:rsid w:val="009679B4"/>
    <w:rsid w:val="009708EE"/>
    <w:rsid w:val="009714D6"/>
    <w:rsid w:val="00971EF7"/>
    <w:rsid w:val="00972C46"/>
    <w:rsid w:val="00972FB6"/>
    <w:rsid w:val="00973131"/>
    <w:rsid w:val="00973F4A"/>
    <w:rsid w:val="009742C1"/>
    <w:rsid w:val="009745EE"/>
    <w:rsid w:val="00974DA7"/>
    <w:rsid w:val="00974FAD"/>
    <w:rsid w:val="009755DD"/>
    <w:rsid w:val="0097593D"/>
    <w:rsid w:val="00975EDC"/>
    <w:rsid w:val="00976097"/>
    <w:rsid w:val="00976F96"/>
    <w:rsid w:val="00977B5E"/>
    <w:rsid w:val="00982273"/>
    <w:rsid w:val="009827B8"/>
    <w:rsid w:val="009834B9"/>
    <w:rsid w:val="009844FC"/>
    <w:rsid w:val="00985666"/>
    <w:rsid w:val="00987508"/>
    <w:rsid w:val="009877DE"/>
    <w:rsid w:val="00987F6E"/>
    <w:rsid w:val="00991FAE"/>
    <w:rsid w:val="00992F57"/>
    <w:rsid w:val="0099357C"/>
    <w:rsid w:val="009936B9"/>
    <w:rsid w:val="00993E18"/>
    <w:rsid w:val="0099404A"/>
    <w:rsid w:val="00994BBC"/>
    <w:rsid w:val="009964C6"/>
    <w:rsid w:val="009970BE"/>
    <w:rsid w:val="00997D9A"/>
    <w:rsid w:val="009A3C0B"/>
    <w:rsid w:val="009A4413"/>
    <w:rsid w:val="009A506F"/>
    <w:rsid w:val="009A522D"/>
    <w:rsid w:val="009A669D"/>
    <w:rsid w:val="009A7813"/>
    <w:rsid w:val="009A7F20"/>
    <w:rsid w:val="009B0B9D"/>
    <w:rsid w:val="009B45A1"/>
    <w:rsid w:val="009B4EC5"/>
    <w:rsid w:val="009B513E"/>
    <w:rsid w:val="009B5ED7"/>
    <w:rsid w:val="009B75B2"/>
    <w:rsid w:val="009B796B"/>
    <w:rsid w:val="009C2A9B"/>
    <w:rsid w:val="009C2BB5"/>
    <w:rsid w:val="009C2E17"/>
    <w:rsid w:val="009C5EFA"/>
    <w:rsid w:val="009C7F54"/>
    <w:rsid w:val="009D155C"/>
    <w:rsid w:val="009D2CF9"/>
    <w:rsid w:val="009D459D"/>
    <w:rsid w:val="009D64DF"/>
    <w:rsid w:val="009D7058"/>
    <w:rsid w:val="009D75D6"/>
    <w:rsid w:val="009D779A"/>
    <w:rsid w:val="009E0C09"/>
    <w:rsid w:val="009E2A6B"/>
    <w:rsid w:val="009E3B6C"/>
    <w:rsid w:val="009E4175"/>
    <w:rsid w:val="009E4895"/>
    <w:rsid w:val="009E5047"/>
    <w:rsid w:val="009E6352"/>
    <w:rsid w:val="009E6448"/>
    <w:rsid w:val="009E65E7"/>
    <w:rsid w:val="009E6C78"/>
    <w:rsid w:val="009E7270"/>
    <w:rsid w:val="009E771B"/>
    <w:rsid w:val="009E7A94"/>
    <w:rsid w:val="009F17C3"/>
    <w:rsid w:val="009F2326"/>
    <w:rsid w:val="009F260F"/>
    <w:rsid w:val="009F2808"/>
    <w:rsid w:val="009F3778"/>
    <w:rsid w:val="009F4C2B"/>
    <w:rsid w:val="009F4C99"/>
    <w:rsid w:val="009F5CBD"/>
    <w:rsid w:val="009F5EB6"/>
    <w:rsid w:val="009F60A4"/>
    <w:rsid w:val="009F704D"/>
    <w:rsid w:val="00A00138"/>
    <w:rsid w:val="00A00A17"/>
    <w:rsid w:val="00A02B6C"/>
    <w:rsid w:val="00A02EC9"/>
    <w:rsid w:val="00A0352C"/>
    <w:rsid w:val="00A038AB"/>
    <w:rsid w:val="00A03993"/>
    <w:rsid w:val="00A04DB2"/>
    <w:rsid w:val="00A04E8D"/>
    <w:rsid w:val="00A06283"/>
    <w:rsid w:val="00A06876"/>
    <w:rsid w:val="00A10057"/>
    <w:rsid w:val="00A1242A"/>
    <w:rsid w:val="00A12DD4"/>
    <w:rsid w:val="00A15817"/>
    <w:rsid w:val="00A20F12"/>
    <w:rsid w:val="00A21322"/>
    <w:rsid w:val="00A214F4"/>
    <w:rsid w:val="00A21EC4"/>
    <w:rsid w:val="00A22549"/>
    <w:rsid w:val="00A234D4"/>
    <w:rsid w:val="00A24BF1"/>
    <w:rsid w:val="00A260B5"/>
    <w:rsid w:val="00A261F1"/>
    <w:rsid w:val="00A2687C"/>
    <w:rsid w:val="00A26CA5"/>
    <w:rsid w:val="00A2719F"/>
    <w:rsid w:val="00A27461"/>
    <w:rsid w:val="00A27FAF"/>
    <w:rsid w:val="00A30D92"/>
    <w:rsid w:val="00A31C8E"/>
    <w:rsid w:val="00A33E87"/>
    <w:rsid w:val="00A35187"/>
    <w:rsid w:val="00A40083"/>
    <w:rsid w:val="00A4119C"/>
    <w:rsid w:val="00A41A59"/>
    <w:rsid w:val="00A41D03"/>
    <w:rsid w:val="00A427B4"/>
    <w:rsid w:val="00A43000"/>
    <w:rsid w:val="00A47FDA"/>
    <w:rsid w:val="00A51E42"/>
    <w:rsid w:val="00A52A9F"/>
    <w:rsid w:val="00A5431D"/>
    <w:rsid w:val="00A54C68"/>
    <w:rsid w:val="00A57BB1"/>
    <w:rsid w:val="00A57CC6"/>
    <w:rsid w:val="00A6217B"/>
    <w:rsid w:val="00A62259"/>
    <w:rsid w:val="00A63A88"/>
    <w:rsid w:val="00A661A1"/>
    <w:rsid w:val="00A715B5"/>
    <w:rsid w:val="00A7217A"/>
    <w:rsid w:val="00A72EE7"/>
    <w:rsid w:val="00A73301"/>
    <w:rsid w:val="00A733C3"/>
    <w:rsid w:val="00A765BA"/>
    <w:rsid w:val="00A766EB"/>
    <w:rsid w:val="00A76ED8"/>
    <w:rsid w:val="00A77DDD"/>
    <w:rsid w:val="00A77DF0"/>
    <w:rsid w:val="00A80A66"/>
    <w:rsid w:val="00A81EE8"/>
    <w:rsid w:val="00A854B7"/>
    <w:rsid w:val="00A856DB"/>
    <w:rsid w:val="00A85C4E"/>
    <w:rsid w:val="00A8661E"/>
    <w:rsid w:val="00A867DB"/>
    <w:rsid w:val="00A86995"/>
    <w:rsid w:val="00A87147"/>
    <w:rsid w:val="00A875FA"/>
    <w:rsid w:val="00A901F1"/>
    <w:rsid w:val="00A904EF"/>
    <w:rsid w:val="00A91BD4"/>
    <w:rsid w:val="00A92A47"/>
    <w:rsid w:val="00A93388"/>
    <w:rsid w:val="00A93E1C"/>
    <w:rsid w:val="00A95EFB"/>
    <w:rsid w:val="00A963CA"/>
    <w:rsid w:val="00A9653E"/>
    <w:rsid w:val="00AA0722"/>
    <w:rsid w:val="00AA1605"/>
    <w:rsid w:val="00AA3B3B"/>
    <w:rsid w:val="00AA6691"/>
    <w:rsid w:val="00AB1898"/>
    <w:rsid w:val="00AB18F8"/>
    <w:rsid w:val="00AB2179"/>
    <w:rsid w:val="00AB2301"/>
    <w:rsid w:val="00AB4348"/>
    <w:rsid w:val="00AB4BE5"/>
    <w:rsid w:val="00AB5922"/>
    <w:rsid w:val="00AB61C6"/>
    <w:rsid w:val="00AB71E5"/>
    <w:rsid w:val="00AB7426"/>
    <w:rsid w:val="00AC3058"/>
    <w:rsid w:val="00AC484F"/>
    <w:rsid w:val="00AC4ED0"/>
    <w:rsid w:val="00AC663C"/>
    <w:rsid w:val="00AC6DE0"/>
    <w:rsid w:val="00AD0C52"/>
    <w:rsid w:val="00AD0D88"/>
    <w:rsid w:val="00AD1280"/>
    <w:rsid w:val="00AD18E3"/>
    <w:rsid w:val="00AD20DF"/>
    <w:rsid w:val="00AD438C"/>
    <w:rsid w:val="00AD440B"/>
    <w:rsid w:val="00AD4C28"/>
    <w:rsid w:val="00AD579E"/>
    <w:rsid w:val="00AD6AE6"/>
    <w:rsid w:val="00AD7348"/>
    <w:rsid w:val="00AD77A2"/>
    <w:rsid w:val="00AD7C08"/>
    <w:rsid w:val="00AE0A41"/>
    <w:rsid w:val="00AE0FEC"/>
    <w:rsid w:val="00AE12DF"/>
    <w:rsid w:val="00AE1850"/>
    <w:rsid w:val="00AE29EF"/>
    <w:rsid w:val="00AE3020"/>
    <w:rsid w:val="00AE3372"/>
    <w:rsid w:val="00AE33D7"/>
    <w:rsid w:val="00AE56E5"/>
    <w:rsid w:val="00AE62D7"/>
    <w:rsid w:val="00AE6EEF"/>
    <w:rsid w:val="00AE7BB2"/>
    <w:rsid w:val="00AF1418"/>
    <w:rsid w:val="00AF2EB1"/>
    <w:rsid w:val="00AF3D4C"/>
    <w:rsid w:val="00AF4607"/>
    <w:rsid w:val="00AF5425"/>
    <w:rsid w:val="00AF6348"/>
    <w:rsid w:val="00AF67FB"/>
    <w:rsid w:val="00AF695E"/>
    <w:rsid w:val="00AF6D08"/>
    <w:rsid w:val="00AF7CD4"/>
    <w:rsid w:val="00B00923"/>
    <w:rsid w:val="00B0163C"/>
    <w:rsid w:val="00B01B39"/>
    <w:rsid w:val="00B025D0"/>
    <w:rsid w:val="00B0273C"/>
    <w:rsid w:val="00B03DC6"/>
    <w:rsid w:val="00B04C2C"/>
    <w:rsid w:val="00B056CA"/>
    <w:rsid w:val="00B066F3"/>
    <w:rsid w:val="00B069FF"/>
    <w:rsid w:val="00B06FE8"/>
    <w:rsid w:val="00B10479"/>
    <w:rsid w:val="00B10CAB"/>
    <w:rsid w:val="00B11F00"/>
    <w:rsid w:val="00B12263"/>
    <w:rsid w:val="00B12E9D"/>
    <w:rsid w:val="00B136DC"/>
    <w:rsid w:val="00B13CDA"/>
    <w:rsid w:val="00B145CF"/>
    <w:rsid w:val="00B16FC6"/>
    <w:rsid w:val="00B1777C"/>
    <w:rsid w:val="00B21882"/>
    <w:rsid w:val="00B2231A"/>
    <w:rsid w:val="00B234CC"/>
    <w:rsid w:val="00B241E8"/>
    <w:rsid w:val="00B2490C"/>
    <w:rsid w:val="00B24C35"/>
    <w:rsid w:val="00B25254"/>
    <w:rsid w:val="00B263FC"/>
    <w:rsid w:val="00B310A1"/>
    <w:rsid w:val="00B31227"/>
    <w:rsid w:val="00B3128D"/>
    <w:rsid w:val="00B31A76"/>
    <w:rsid w:val="00B33AF3"/>
    <w:rsid w:val="00B33E7E"/>
    <w:rsid w:val="00B347B6"/>
    <w:rsid w:val="00B350EB"/>
    <w:rsid w:val="00B376D2"/>
    <w:rsid w:val="00B3798B"/>
    <w:rsid w:val="00B41CDA"/>
    <w:rsid w:val="00B42E97"/>
    <w:rsid w:val="00B4304C"/>
    <w:rsid w:val="00B43233"/>
    <w:rsid w:val="00B44966"/>
    <w:rsid w:val="00B46BB0"/>
    <w:rsid w:val="00B4778D"/>
    <w:rsid w:val="00B5052C"/>
    <w:rsid w:val="00B50AE9"/>
    <w:rsid w:val="00B50B16"/>
    <w:rsid w:val="00B51D9E"/>
    <w:rsid w:val="00B522ED"/>
    <w:rsid w:val="00B52961"/>
    <w:rsid w:val="00B538B2"/>
    <w:rsid w:val="00B547C7"/>
    <w:rsid w:val="00B5495C"/>
    <w:rsid w:val="00B54B90"/>
    <w:rsid w:val="00B55866"/>
    <w:rsid w:val="00B558A2"/>
    <w:rsid w:val="00B57069"/>
    <w:rsid w:val="00B57A2A"/>
    <w:rsid w:val="00B57E15"/>
    <w:rsid w:val="00B608CB"/>
    <w:rsid w:val="00B6099B"/>
    <w:rsid w:val="00B65AEA"/>
    <w:rsid w:val="00B67AF4"/>
    <w:rsid w:val="00B67C24"/>
    <w:rsid w:val="00B701D5"/>
    <w:rsid w:val="00B71755"/>
    <w:rsid w:val="00B71F65"/>
    <w:rsid w:val="00B73F6F"/>
    <w:rsid w:val="00B7449C"/>
    <w:rsid w:val="00B74603"/>
    <w:rsid w:val="00B801CF"/>
    <w:rsid w:val="00B80F97"/>
    <w:rsid w:val="00B8222A"/>
    <w:rsid w:val="00B823C6"/>
    <w:rsid w:val="00B84D77"/>
    <w:rsid w:val="00B857E7"/>
    <w:rsid w:val="00B86BAD"/>
    <w:rsid w:val="00B86F28"/>
    <w:rsid w:val="00B878F5"/>
    <w:rsid w:val="00B90231"/>
    <w:rsid w:val="00B904A1"/>
    <w:rsid w:val="00B917F2"/>
    <w:rsid w:val="00B92053"/>
    <w:rsid w:val="00B922C2"/>
    <w:rsid w:val="00B933C9"/>
    <w:rsid w:val="00B940A1"/>
    <w:rsid w:val="00B9435A"/>
    <w:rsid w:val="00B953D4"/>
    <w:rsid w:val="00B96341"/>
    <w:rsid w:val="00BA0EB6"/>
    <w:rsid w:val="00BA3645"/>
    <w:rsid w:val="00BA4E3B"/>
    <w:rsid w:val="00BA5CDB"/>
    <w:rsid w:val="00BA60FA"/>
    <w:rsid w:val="00BB1FDF"/>
    <w:rsid w:val="00BB232F"/>
    <w:rsid w:val="00BB3F01"/>
    <w:rsid w:val="00BB41E5"/>
    <w:rsid w:val="00BB5FBF"/>
    <w:rsid w:val="00BC08CA"/>
    <w:rsid w:val="00BC131D"/>
    <w:rsid w:val="00BC1AC7"/>
    <w:rsid w:val="00BC1B8D"/>
    <w:rsid w:val="00BC1BC5"/>
    <w:rsid w:val="00BC3063"/>
    <w:rsid w:val="00BC351D"/>
    <w:rsid w:val="00BC418F"/>
    <w:rsid w:val="00BC482B"/>
    <w:rsid w:val="00BC6BD2"/>
    <w:rsid w:val="00BC7164"/>
    <w:rsid w:val="00BD08E0"/>
    <w:rsid w:val="00BD1302"/>
    <w:rsid w:val="00BD1464"/>
    <w:rsid w:val="00BD3F4F"/>
    <w:rsid w:val="00BD4D47"/>
    <w:rsid w:val="00BD5324"/>
    <w:rsid w:val="00BD560B"/>
    <w:rsid w:val="00BD711E"/>
    <w:rsid w:val="00BE0BCD"/>
    <w:rsid w:val="00BE12BD"/>
    <w:rsid w:val="00BE1559"/>
    <w:rsid w:val="00BE3E79"/>
    <w:rsid w:val="00BE45B1"/>
    <w:rsid w:val="00BE5275"/>
    <w:rsid w:val="00BE5869"/>
    <w:rsid w:val="00BE71CF"/>
    <w:rsid w:val="00BF1A1A"/>
    <w:rsid w:val="00BF36B5"/>
    <w:rsid w:val="00BF4CAA"/>
    <w:rsid w:val="00BF5D14"/>
    <w:rsid w:val="00BF5E23"/>
    <w:rsid w:val="00BF62E0"/>
    <w:rsid w:val="00BF689E"/>
    <w:rsid w:val="00C02041"/>
    <w:rsid w:val="00C02385"/>
    <w:rsid w:val="00C02EA8"/>
    <w:rsid w:val="00C0626F"/>
    <w:rsid w:val="00C074E4"/>
    <w:rsid w:val="00C07F45"/>
    <w:rsid w:val="00C10C39"/>
    <w:rsid w:val="00C11862"/>
    <w:rsid w:val="00C11A90"/>
    <w:rsid w:val="00C12124"/>
    <w:rsid w:val="00C1392E"/>
    <w:rsid w:val="00C14D76"/>
    <w:rsid w:val="00C1644E"/>
    <w:rsid w:val="00C17337"/>
    <w:rsid w:val="00C1796C"/>
    <w:rsid w:val="00C22D2A"/>
    <w:rsid w:val="00C24114"/>
    <w:rsid w:val="00C25895"/>
    <w:rsid w:val="00C25E60"/>
    <w:rsid w:val="00C26462"/>
    <w:rsid w:val="00C272C1"/>
    <w:rsid w:val="00C300DC"/>
    <w:rsid w:val="00C3153F"/>
    <w:rsid w:val="00C32AF3"/>
    <w:rsid w:val="00C335EE"/>
    <w:rsid w:val="00C3409C"/>
    <w:rsid w:val="00C3421E"/>
    <w:rsid w:val="00C3491A"/>
    <w:rsid w:val="00C35317"/>
    <w:rsid w:val="00C360AB"/>
    <w:rsid w:val="00C361A0"/>
    <w:rsid w:val="00C369B5"/>
    <w:rsid w:val="00C3777A"/>
    <w:rsid w:val="00C41F07"/>
    <w:rsid w:val="00C43734"/>
    <w:rsid w:val="00C450E7"/>
    <w:rsid w:val="00C458C6"/>
    <w:rsid w:val="00C45989"/>
    <w:rsid w:val="00C46219"/>
    <w:rsid w:val="00C46800"/>
    <w:rsid w:val="00C508AE"/>
    <w:rsid w:val="00C50969"/>
    <w:rsid w:val="00C51348"/>
    <w:rsid w:val="00C523BB"/>
    <w:rsid w:val="00C53165"/>
    <w:rsid w:val="00C539E0"/>
    <w:rsid w:val="00C53BCC"/>
    <w:rsid w:val="00C546BF"/>
    <w:rsid w:val="00C55043"/>
    <w:rsid w:val="00C550DE"/>
    <w:rsid w:val="00C565BB"/>
    <w:rsid w:val="00C56657"/>
    <w:rsid w:val="00C57018"/>
    <w:rsid w:val="00C60493"/>
    <w:rsid w:val="00C630A6"/>
    <w:rsid w:val="00C650E3"/>
    <w:rsid w:val="00C6714A"/>
    <w:rsid w:val="00C67F1F"/>
    <w:rsid w:val="00C67F23"/>
    <w:rsid w:val="00C67F65"/>
    <w:rsid w:val="00C7012F"/>
    <w:rsid w:val="00C70948"/>
    <w:rsid w:val="00C71C98"/>
    <w:rsid w:val="00C7293A"/>
    <w:rsid w:val="00C74164"/>
    <w:rsid w:val="00C76AB4"/>
    <w:rsid w:val="00C8063E"/>
    <w:rsid w:val="00C828A6"/>
    <w:rsid w:val="00C8293E"/>
    <w:rsid w:val="00C830B2"/>
    <w:rsid w:val="00C84F03"/>
    <w:rsid w:val="00C8637E"/>
    <w:rsid w:val="00C86EB8"/>
    <w:rsid w:val="00C87B3E"/>
    <w:rsid w:val="00C87EC6"/>
    <w:rsid w:val="00C90D43"/>
    <w:rsid w:val="00C91B16"/>
    <w:rsid w:val="00C92E01"/>
    <w:rsid w:val="00C92E79"/>
    <w:rsid w:val="00C93F4F"/>
    <w:rsid w:val="00C942AE"/>
    <w:rsid w:val="00C96247"/>
    <w:rsid w:val="00C97AEA"/>
    <w:rsid w:val="00C97B02"/>
    <w:rsid w:val="00CA0A91"/>
    <w:rsid w:val="00CA2C37"/>
    <w:rsid w:val="00CA2E13"/>
    <w:rsid w:val="00CA3761"/>
    <w:rsid w:val="00CA4288"/>
    <w:rsid w:val="00CA6483"/>
    <w:rsid w:val="00CA67D9"/>
    <w:rsid w:val="00CA6A71"/>
    <w:rsid w:val="00CA6D58"/>
    <w:rsid w:val="00CB47DD"/>
    <w:rsid w:val="00CB4BAA"/>
    <w:rsid w:val="00CB4FB1"/>
    <w:rsid w:val="00CB67F5"/>
    <w:rsid w:val="00CB6932"/>
    <w:rsid w:val="00CB768B"/>
    <w:rsid w:val="00CC070B"/>
    <w:rsid w:val="00CC070E"/>
    <w:rsid w:val="00CC0AA8"/>
    <w:rsid w:val="00CC16F2"/>
    <w:rsid w:val="00CC1B5D"/>
    <w:rsid w:val="00CC3B13"/>
    <w:rsid w:val="00CC48E1"/>
    <w:rsid w:val="00CC4BC4"/>
    <w:rsid w:val="00CC57C2"/>
    <w:rsid w:val="00CC594C"/>
    <w:rsid w:val="00CC5E72"/>
    <w:rsid w:val="00CC7616"/>
    <w:rsid w:val="00CC7F8E"/>
    <w:rsid w:val="00CD095A"/>
    <w:rsid w:val="00CD0D35"/>
    <w:rsid w:val="00CD2096"/>
    <w:rsid w:val="00CD2295"/>
    <w:rsid w:val="00CD2307"/>
    <w:rsid w:val="00CD2477"/>
    <w:rsid w:val="00CD2A7D"/>
    <w:rsid w:val="00CD45FF"/>
    <w:rsid w:val="00CD5D4D"/>
    <w:rsid w:val="00CD7B49"/>
    <w:rsid w:val="00CE0FB3"/>
    <w:rsid w:val="00CE37E8"/>
    <w:rsid w:val="00CE4901"/>
    <w:rsid w:val="00CE558A"/>
    <w:rsid w:val="00CE6E16"/>
    <w:rsid w:val="00CE7EF9"/>
    <w:rsid w:val="00CF0FEC"/>
    <w:rsid w:val="00CF2C18"/>
    <w:rsid w:val="00CF2FEE"/>
    <w:rsid w:val="00CF3500"/>
    <w:rsid w:val="00CF3644"/>
    <w:rsid w:val="00CF3673"/>
    <w:rsid w:val="00CF3B8C"/>
    <w:rsid w:val="00CF425B"/>
    <w:rsid w:val="00CF4A04"/>
    <w:rsid w:val="00CF4F8A"/>
    <w:rsid w:val="00CF651C"/>
    <w:rsid w:val="00CF6C04"/>
    <w:rsid w:val="00CF79B5"/>
    <w:rsid w:val="00D00939"/>
    <w:rsid w:val="00D01834"/>
    <w:rsid w:val="00D0300D"/>
    <w:rsid w:val="00D0381F"/>
    <w:rsid w:val="00D03F9E"/>
    <w:rsid w:val="00D04F5A"/>
    <w:rsid w:val="00D04F62"/>
    <w:rsid w:val="00D05006"/>
    <w:rsid w:val="00D05894"/>
    <w:rsid w:val="00D06238"/>
    <w:rsid w:val="00D065EC"/>
    <w:rsid w:val="00D07127"/>
    <w:rsid w:val="00D0713F"/>
    <w:rsid w:val="00D078B2"/>
    <w:rsid w:val="00D07EDE"/>
    <w:rsid w:val="00D13EB1"/>
    <w:rsid w:val="00D15A61"/>
    <w:rsid w:val="00D15B5D"/>
    <w:rsid w:val="00D1604D"/>
    <w:rsid w:val="00D16494"/>
    <w:rsid w:val="00D170C4"/>
    <w:rsid w:val="00D17257"/>
    <w:rsid w:val="00D17C47"/>
    <w:rsid w:val="00D201E1"/>
    <w:rsid w:val="00D21173"/>
    <w:rsid w:val="00D21F5F"/>
    <w:rsid w:val="00D21FEC"/>
    <w:rsid w:val="00D2458B"/>
    <w:rsid w:val="00D25DF3"/>
    <w:rsid w:val="00D26511"/>
    <w:rsid w:val="00D321A8"/>
    <w:rsid w:val="00D326A1"/>
    <w:rsid w:val="00D33C25"/>
    <w:rsid w:val="00D344D4"/>
    <w:rsid w:val="00D344E9"/>
    <w:rsid w:val="00D34927"/>
    <w:rsid w:val="00D34E5A"/>
    <w:rsid w:val="00D35919"/>
    <w:rsid w:val="00D3704B"/>
    <w:rsid w:val="00D40468"/>
    <w:rsid w:val="00D44526"/>
    <w:rsid w:val="00D44CF0"/>
    <w:rsid w:val="00D455A2"/>
    <w:rsid w:val="00D459BD"/>
    <w:rsid w:val="00D461A5"/>
    <w:rsid w:val="00D47813"/>
    <w:rsid w:val="00D5048C"/>
    <w:rsid w:val="00D507B0"/>
    <w:rsid w:val="00D50962"/>
    <w:rsid w:val="00D50A3F"/>
    <w:rsid w:val="00D51FDC"/>
    <w:rsid w:val="00D53E4D"/>
    <w:rsid w:val="00D54F07"/>
    <w:rsid w:val="00D57F1A"/>
    <w:rsid w:val="00D6163A"/>
    <w:rsid w:val="00D62647"/>
    <w:rsid w:val="00D62A40"/>
    <w:rsid w:val="00D62B91"/>
    <w:rsid w:val="00D62C9B"/>
    <w:rsid w:val="00D6343F"/>
    <w:rsid w:val="00D64883"/>
    <w:rsid w:val="00D675B3"/>
    <w:rsid w:val="00D7036B"/>
    <w:rsid w:val="00D7324C"/>
    <w:rsid w:val="00D73AC7"/>
    <w:rsid w:val="00D744A2"/>
    <w:rsid w:val="00D745B8"/>
    <w:rsid w:val="00D74F56"/>
    <w:rsid w:val="00D7555B"/>
    <w:rsid w:val="00D756B2"/>
    <w:rsid w:val="00D7582D"/>
    <w:rsid w:val="00D75B30"/>
    <w:rsid w:val="00D75E7B"/>
    <w:rsid w:val="00D76F6B"/>
    <w:rsid w:val="00D77631"/>
    <w:rsid w:val="00D80B4A"/>
    <w:rsid w:val="00D81AA0"/>
    <w:rsid w:val="00D82B44"/>
    <w:rsid w:val="00D82F47"/>
    <w:rsid w:val="00D83B02"/>
    <w:rsid w:val="00D852A4"/>
    <w:rsid w:val="00D85BCE"/>
    <w:rsid w:val="00D870DC"/>
    <w:rsid w:val="00D872C4"/>
    <w:rsid w:val="00D877D0"/>
    <w:rsid w:val="00D879CC"/>
    <w:rsid w:val="00D87FA5"/>
    <w:rsid w:val="00D902BC"/>
    <w:rsid w:val="00D90671"/>
    <w:rsid w:val="00D90A61"/>
    <w:rsid w:val="00D91848"/>
    <w:rsid w:val="00D9282E"/>
    <w:rsid w:val="00D932DB"/>
    <w:rsid w:val="00D93EE0"/>
    <w:rsid w:val="00D94E58"/>
    <w:rsid w:val="00D9666F"/>
    <w:rsid w:val="00DA00BF"/>
    <w:rsid w:val="00DA14D0"/>
    <w:rsid w:val="00DA1691"/>
    <w:rsid w:val="00DA22AA"/>
    <w:rsid w:val="00DA3ADA"/>
    <w:rsid w:val="00DA3B06"/>
    <w:rsid w:val="00DA4A78"/>
    <w:rsid w:val="00DA5FDA"/>
    <w:rsid w:val="00DA6C85"/>
    <w:rsid w:val="00DA7797"/>
    <w:rsid w:val="00DA7A58"/>
    <w:rsid w:val="00DB004E"/>
    <w:rsid w:val="00DB0BE7"/>
    <w:rsid w:val="00DB0F8B"/>
    <w:rsid w:val="00DB1BD0"/>
    <w:rsid w:val="00DB1FFA"/>
    <w:rsid w:val="00DB4042"/>
    <w:rsid w:val="00DB4269"/>
    <w:rsid w:val="00DB4AA7"/>
    <w:rsid w:val="00DB616E"/>
    <w:rsid w:val="00DB63A1"/>
    <w:rsid w:val="00DB6AE5"/>
    <w:rsid w:val="00DC0184"/>
    <w:rsid w:val="00DC0896"/>
    <w:rsid w:val="00DC09D1"/>
    <w:rsid w:val="00DC2F34"/>
    <w:rsid w:val="00DC3CE4"/>
    <w:rsid w:val="00DC4F7E"/>
    <w:rsid w:val="00DC76C0"/>
    <w:rsid w:val="00DD2053"/>
    <w:rsid w:val="00DD2143"/>
    <w:rsid w:val="00DD2442"/>
    <w:rsid w:val="00DD2460"/>
    <w:rsid w:val="00DD3E1B"/>
    <w:rsid w:val="00DD4374"/>
    <w:rsid w:val="00DD51E0"/>
    <w:rsid w:val="00DD6069"/>
    <w:rsid w:val="00DD662C"/>
    <w:rsid w:val="00DD6BB4"/>
    <w:rsid w:val="00DD7144"/>
    <w:rsid w:val="00DD7466"/>
    <w:rsid w:val="00DD77DF"/>
    <w:rsid w:val="00DE0CC3"/>
    <w:rsid w:val="00DE2E2E"/>
    <w:rsid w:val="00DE45FD"/>
    <w:rsid w:val="00DE5244"/>
    <w:rsid w:val="00DE5450"/>
    <w:rsid w:val="00DE5455"/>
    <w:rsid w:val="00DE6FF9"/>
    <w:rsid w:val="00DE731A"/>
    <w:rsid w:val="00DE7B6D"/>
    <w:rsid w:val="00DE7F2C"/>
    <w:rsid w:val="00DF296A"/>
    <w:rsid w:val="00DF2A56"/>
    <w:rsid w:val="00DF2CCD"/>
    <w:rsid w:val="00DF7CB7"/>
    <w:rsid w:val="00E00F8C"/>
    <w:rsid w:val="00E019A9"/>
    <w:rsid w:val="00E01A92"/>
    <w:rsid w:val="00E02305"/>
    <w:rsid w:val="00E03633"/>
    <w:rsid w:val="00E04B93"/>
    <w:rsid w:val="00E074D8"/>
    <w:rsid w:val="00E07981"/>
    <w:rsid w:val="00E1088F"/>
    <w:rsid w:val="00E1091D"/>
    <w:rsid w:val="00E1168E"/>
    <w:rsid w:val="00E12214"/>
    <w:rsid w:val="00E135B7"/>
    <w:rsid w:val="00E142DC"/>
    <w:rsid w:val="00E15C6C"/>
    <w:rsid w:val="00E15C88"/>
    <w:rsid w:val="00E20071"/>
    <w:rsid w:val="00E20934"/>
    <w:rsid w:val="00E21B10"/>
    <w:rsid w:val="00E228AE"/>
    <w:rsid w:val="00E2309D"/>
    <w:rsid w:val="00E231BD"/>
    <w:rsid w:val="00E24E78"/>
    <w:rsid w:val="00E25781"/>
    <w:rsid w:val="00E25EF3"/>
    <w:rsid w:val="00E26592"/>
    <w:rsid w:val="00E268D8"/>
    <w:rsid w:val="00E2760C"/>
    <w:rsid w:val="00E27ADF"/>
    <w:rsid w:val="00E31646"/>
    <w:rsid w:val="00E3171A"/>
    <w:rsid w:val="00E32762"/>
    <w:rsid w:val="00E3292C"/>
    <w:rsid w:val="00E332C0"/>
    <w:rsid w:val="00E34983"/>
    <w:rsid w:val="00E34BCC"/>
    <w:rsid w:val="00E35AB5"/>
    <w:rsid w:val="00E37265"/>
    <w:rsid w:val="00E37F53"/>
    <w:rsid w:val="00E410F5"/>
    <w:rsid w:val="00E41AA6"/>
    <w:rsid w:val="00E41ACC"/>
    <w:rsid w:val="00E425C0"/>
    <w:rsid w:val="00E438E0"/>
    <w:rsid w:val="00E44ECC"/>
    <w:rsid w:val="00E45B32"/>
    <w:rsid w:val="00E46792"/>
    <w:rsid w:val="00E46832"/>
    <w:rsid w:val="00E47D1B"/>
    <w:rsid w:val="00E50385"/>
    <w:rsid w:val="00E5089E"/>
    <w:rsid w:val="00E50D9C"/>
    <w:rsid w:val="00E51541"/>
    <w:rsid w:val="00E51E93"/>
    <w:rsid w:val="00E51F24"/>
    <w:rsid w:val="00E529AB"/>
    <w:rsid w:val="00E53C9A"/>
    <w:rsid w:val="00E54479"/>
    <w:rsid w:val="00E54A1D"/>
    <w:rsid w:val="00E556E2"/>
    <w:rsid w:val="00E61221"/>
    <w:rsid w:val="00E61A03"/>
    <w:rsid w:val="00E64C61"/>
    <w:rsid w:val="00E6513C"/>
    <w:rsid w:val="00E6577E"/>
    <w:rsid w:val="00E65AF7"/>
    <w:rsid w:val="00E65F6D"/>
    <w:rsid w:val="00E6632E"/>
    <w:rsid w:val="00E67832"/>
    <w:rsid w:val="00E7001F"/>
    <w:rsid w:val="00E701AA"/>
    <w:rsid w:val="00E7026A"/>
    <w:rsid w:val="00E702B1"/>
    <w:rsid w:val="00E7124A"/>
    <w:rsid w:val="00E71D44"/>
    <w:rsid w:val="00E803E6"/>
    <w:rsid w:val="00E82982"/>
    <w:rsid w:val="00E82C37"/>
    <w:rsid w:val="00E83261"/>
    <w:rsid w:val="00E8560B"/>
    <w:rsid w:val="00E85EB4"/>
    <w:rsid w:val="00E874BF"/>
    <w:rsid w:val="00E90DD4"/>
    <w:rsid w:val="00E91D31"/>
    <w:rsid w:val="00E921D4"/>
    <w:rsid w:val="00E92860"/>
    <w:rsid w:val="00E93543"/>
    <w:rsid w:val="00E94132"/>
    <w:rsid w:val="00E94379"/>
    <w:rsid w:val="00E95D05"/>
    <w:rsid w:val="00E96A5B"/>
    <w:rsid w:val="00E97523"/>
    <w:rsid w:val="00EA0077"/>
    <w:rsid w:val="00EA0A22"/>
    <w:rsid w:val="00EA1D63"/>
    <w:rsid w:val="00EA23F4"/>
    <w:rsid w:val="00EA3A4E"/>
    <w:rsid w:val="00EA3F7E"/>
    <w:rsid w:val="00EA5062"/>
    <w:rsid w:val="00EA5FB5"/>
    <w:rsid w:val="00EA624E"/>
    <w:rsid w:val="00EA6A04"/>
    <w:rsid w:val="00EA76AF"/>
    <w:rsid w:val="00EA7979"/>
    <w:rsid w:val="00EB1002"/>
    <w:rsid w:val="00EB20A2"/>
    <w:rsid w:val="00EB495B"/>
    <w:rsid w:val="00EB66D0"/>
    <w:rsid w:val="00EB7680"/>
    <w:rsid w:val="00EB7D59"/>
    <w:rsid w:val="00EC0137"/>
    <w:rsid w:val="00EC081F"/>
    <w:rsid w:val="00EC0AE3"/>
    <w:rsid w:val="00EC31A6"/>
    <w:rsid w:val="00EC64D7"/>
    <w:rsid w:val="00ED277F"/>
    <w:rsid w:val="00ED3083"/>
    <w:rsid w:val="00ED4265"/>
    <w:rsid w:val="00ED51E0"/>
    <w:rsid w:val="00ED5B6C"/>
    <w:rsid w:val="00ED5B80"/>
    <w:rsid w:val="00ED6408"/>
    <w:rsid w:val="00ED66D0"/>
    <w:rsid w:val="00EE0002"/>
    <w:rsid w:val="00EE00D1"/>
    <w:rsid w:val="00EE0575"/>
    <w:rsid w:val="00EE0FAB"/>
    <w:rsid w:val="00EE13CC"/>
    <w:rsid w:val="00EE208C"/>
    <w:rsid w:val="00EE20B6"/>
    <w:rsid w:val="00EE53C2"/>
    <w:rsid w:val="00EE591F"/>
    <w:rsid w:val="00EE6BAD"/>
    <w:rsid w:val="00EE6F4B"/>
    <w:rsid w:val="00EE78B2"/>
    <w:rsid w:val="00EF11C3"/>
    <w:rsid w:val="00EF1988"/>
    <w:rsid w:val="00EF37BA"/>
    <w:rsid w:val="00EF41A4"/>
    <w:rsid w:val="00EF5112"/>
    <w:rsid w:val="00EF5AD1"/>
    <w:rsid w:val="00EF6270"/>
    <w:rsid w:val="00EF68E4"/>
    <w:rsid w:val="00EF7B89"/>
    <w:rsid w:val="00F01F44"/>
    <w:rsid w:val="00F04282"/>
    <w:rsid w:val="00F04C77"/>
    <w:rsid w:val="00F05384"/>
    <w:rsid w:val="00F0607B"/>
    <w:rsid w:val="00F0632A"/>
    <w:rsid w:val="00F142C9"/>
    <w:rsid w:val="00F148DD"/>
    <w:rsid w:val="00F15750"/>
    <w:rsid w:val="00F15E74"/>
    <w:rsid w:val="00F160A1"/>
    <w:rsid w:val="00F173EB"/>
    <w:rsid w:val="00F176B1"/>
    <w:rsid w:val="00F17C4A"/>
    <w:rsid w:val="00F2034E"/>
    <w:rsid w:val="00F211F8"/>
    <w:rsid w:val="00F213A6"/>
    <w:rsid w:val="00F23839"/>
    <w:rsid w:val="00F23FE4"/>
    <w:rsid w:val="00F2765E"/>
    <w:rsid w:val="00F30509"/>
    <w:rsid w:val="00F30572"/>
    <w:rsid w:val="00F3129E"/>
    <w:rsid w:val="00F312DD"/>
    <w:rsid w:val="00F3143C"/>
    <w:rsid w:val="00F3254E"/>
    <w:rsid w:val="00F32B88"/>
    <w:rsid w:val="00F37A09"/>
    <w:rsid w:val="00F40B65"/>
    <w:rsid w:val="00F43229"/>
    <w:rsid w:val="00F46646"/>
    <w:rsid w:val="00F47292"/>
    <w:rsid w:val="00F4768E"/>
    <w:rsid w:val="00F47D0B"/>
    <w:rsid w:val="00F51446"/>
    <w:rsid w:val="00F51557"/>
    <w:rsid w:val="00F51828"/>
    <w:rsid w:val="00F51ABB"/>
    <w:rsid w:val="00F52FF9"/>
    <w:rsid w:val="00F537EC"/>
    <w:rsid w:val="00F54841"/>
    <w:rsid w:val="00F54A56"/>
    <w:rsid w:val="00F54BD1"/>
    <w:rsid w:val="00F56661"/>
    <w:rsid w:val="00F56E88"/>
    <w:rsid w:val="00F576FA"/>
    <w:rsid w:val="00F655EA"/>
    <w:rsid w:val="00F65993"/>
    <w:rsid w:val="00F664D8"/>
    <w:rsid w:val="00F66F38"/>
    <w:rsid w:val="00F70E56"/>
    <w:rsid w:val="00F719DB"/>
    <w:rsid w:val="00F71C1E"/>
    <w:rsid w:val="00F75149"/>
    <w:rsid w:val="00F758B4"/>
    <w:rsid w:val="00F75ED5"/>
    <w:rsid w:val="00F803C6"/>
    <w:rsid w:val="00F81499"/>
    <w:rsid w:val="00F81A8D"/>
    <w:rsid w:val="00F82448"/>
    <w:rsid w:val="00F84D92"/>
    <w:rsid w:val="00F85FA2"/>
    <w:rsid w:val="00F86066"/>
    <w:rsid w:val="00F86088"/>
    <w:rsid w:val="00F86E48"/>
    <w:rsid w:val="00F86EA4"/>
    <w:rsid w:val="00F87194"/>
    <w:rsid w:val="00F901D8"/>
    <w:rsid w:val="00F9170F"/>
    <w:rsid w:val="00F917BC"/>
    <w:rsid w:val="00F918D3"/>
    <w:rsid w:val="00F93E03"/>
    <w:rsid w:val="00F9432B"/>
    <w:rsid w:val="00F944D3"/>
    <w:rsid w:val="00F94772"/>
    <w:rsid w:val="00F94A66"/>
    <w:rsid w:val="00F94B93"/>
    <w:rsid w:val="00F955F4"/>
    <w:rsid w:val="00F96B40"/>
    <w:rsid w:val="00F97AB6"/>
    <w:rsid w:val="00F97B0F"/>
    <w:rsid w:val="00FA0136"/>
    <w:rsid w:val="00FA03EC"/>
    <w:rsid w:val="00FA0958"/>
    <w:rsid w:val="00FA0B7B"/>
    <w:rsid w:val="00FA335C"/>
    <w:rsid w:val="00FA35BF"/>
    <w:rsid w:val="00FA604F"/>
    <w:rsid w:val="00FA74EB"/>
    <w:rsid w:val="00FB0CBB"/>
    <w:rsid w:val="00FB0FB1"/>
    <w:rsid w:val="00FB26BE"/>
    <w:rsid w:val="00FB2D38"/>
    <w:rsid w:val="00FB345F"/>
    <w:rsid w:val="00FB38CB"/>
    <w:rsid w:val="00FB4BEF"/>
    <w:rsid w:val="00FB4D8F"/>
    <w:rsid w:val="00FB55F2"/>
    <w:rsid w:val="00FB6E61"/>
    <w:rsid w:val="00FB7514"/>
    <w:rsid w:val="00FC03A2"/>
    <w:rsid w:val="00FC0883"/>
    <w:rsid w:val="00FC178E"/>
    <w:rsid w:val="00FC1A09"/>
    <w:rsid w:val="00FC1C56"/>
    <w:rsid w:val="00FC3E5B"/>
    <w:rsid w:val="00FC4315"/>
    <w:rsid w:val="00FC4A99"/>
    <w:rsid w:val="00FC569E"/>
    <w:rsid w:val="00FC5F3A"/>
    <w:rsid w:val="00FC6E43"/>
    <w:rsid w:val="00FC77D4"/>
    <w:rsid w:val="00FC7BD3"/>
    <w:rsid w:val="00FD01DA"/>
    <w:rsid w:val="00FD09C5"/>
    <w:rsid w:val="00FD1016"/>
    <w:rsid w:val="00FD295E"/>
    <w:rsid w:val="00FD2AED"/>
    <w:rsid w:val="00FD3392"/>
    <w:rsid w:val="00FD3939"/>
    <w:rsid w:val="00FD3D84"/>
    <w:rsid w:val="00FD44F5"/>
    <w:rsid w:val="00FD556C"/>
    <w:rsid w:val="00FD5C9B"/>
    <w:rsid w:val="00FD66A4"/>
    <w:rsid w:val="00FE01B2"/>
    <w:rsid w:val="00FE0921"/>
    <w:rsid w:val="00FE1716"/>
    <w:rsid w:val="00FE3B6E"/>
    <w:rsid w:val="00FE5DF2"/>
    <w:rsid w:val="00FE5E4D"/>
    <w:rsid w:val="00FE697F"/>
    <w:rsid w:val="00FF120D"/>
    <w:rsid w:val="00FF269B"/>
    <w:rsid w:val="00FF2F6B"/>
    <w:rsid w:val="00FF3E8C"/>
    <w:rsid w:val="00FF3F8F"/>
    <w:rsid w:val="00FF5B74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68797-F8D9-4976-A863-9F87E5CD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F03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660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F039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039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C5F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pospisilova@fhs.cun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sos.fhs.cuni.cz/KOS-15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hs.cuni.cz/FHS-10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hs.cuni.cz/FHS-1578.html" TargetMode="External"/><Relationship Id="rId10" Type="http://schemas.openxmlformats.org/officeDocument/2006/relationships/hyperlink" Target="http://sreview.soc.cas.cz/cs/issue/120-sociologicky-casopis-czech-sociological-review-5-2011/21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demesta.cz/archiv/autori/pospisilova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Tereza Pospíšilová</cp:lastModifiedBy>
  <cp:revision>18</cp:revision>
  <dcterms:created xsi:type="dcterms:W3CDTF">2018-02-14T13:01:00Z</dcterms:created>
  <dcterms:modified xsi:type="dcterms:W3CDTF">2018-02-19T12:10:00Z</dcterms:modified>
</cp:coreProperties>
</file>